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B617" w14:textId="77777777" w:rsidR="00C31F49" w:rsidRPr="00E22221" w:rsidRDefault="00C31F49" w:rsidP="00C31F49">
      <w:pPr>
        <w:spacing w:before="100"/>
        <w:ind w:left="640"/>
        <w:outlineLvl w:val="1"/>
        <w:rPr>
          <w:rFonts w:ascii="Arial Black" w:eastAsia="Arial Black" w:hAnsi="Arial Black" w:cs="Arial Black"/>
          <w:sz w:val="36"/>
          <w:szCs w:val="36"/>
          <w:lang w:val="en-US"/>
        </w:rPr>
      </w:pPr>
      <w:r w:rsidRPr="00E22221">
        <w:rPr>
          <w:rFonts w:ascii="Arial Black" w:eastAsia="Arial Black" w:hAnsi="Arial Black" w:cs="Arial Black"/>
          <w:color w:val="999999"/>
          <w:sz w:val="36"/>
          <w:szCs w:val="36"/>
          <w:lang w:val="en-US"/>
        </w:rPr>
        <w:t>DECONTAMINATION</w:t>
      </w:r>
      <w:r w:rsidRPr="00E22221">
        <w:rPr>
          <w:rFonts w:ascii="Arial Black" w:eastAsia="Arial Black" w:hAnsi="Arial Black" w:cs="Arial Black"/>
          <w:color w:val="999999"/>
          <w:spacing w:val="-30"/>
          <w:sz w:val="36"/>
          <w:szCs w:val="36"/>
          <w:lang w:val="en-US"/>
        </w:rPr>
        <w:t xml:space="preserve"> </w:t>
      </w:r>
      <w:r w:rsidRPr="00E22221">
        <w:rPr>
          <w:rFonts w:ascii="Arial Black" w:eastAsia="Arial Black" w:hAnsi="Arial Black" w:cs="Arial Black"/>
          <w:color w:val="999999"/>
          <w:sz w:val="36"/>
          <w:szCs w:val="36"/>
          <w:lang w:val="en-US"/>
        </w:rPr>
        <w:t>LABELS</w:t>
      </w:r>
    </w:p>
    <w:p w14:paraId="51EB40AF" w14:textId="77777777" w:rsidR="00C31F49" w:rsidRPr="00E22221" w:rsidRDefault="00C31F49" w:rsidP="00C31F49">
      <w:pPr>
        <w:spacing w:before="181" w:line="249" w:lineRule="auto"/>
        <w:ind w:left="1000" w:right="474" w:hanging="1"/>
        <w:jc w:val="both"/>
        <w:rPr>
          <w:szCs w:val="20"/>
          <w:lang w:val="en-US"/>
        </w:rPr>
      </w:pPr>
      <w:r w:rsidRPr="00E22221">
        <w:rPr>
          <w:color w:val="231F20"/>
          <w:szCs w:val="20"/>
          <w:lang w:val="en-US"/>
        </w:rPr>
        <w:t>Please complete these decontamination labels and affix one to the instrument and the other to the exterior of the shipping carton next to the shipping label. Failure to decontaminate before shipping to bioMérieux will</w:t>
      </w:r>
      <w:r w:rsidRPr="00E22221">
        <w:rPr>
          <w:color w:val="231F20"/>
          <w:spacing w:val="4"/>
          <w:szCs w:val="20"/>
          <w:lang w:val="en-US"/>
        </w:rPr>
        <w:t xml:space="preserve"> </w:t>
      </w:r>
      <w:r w:rsidRPr="00E22221">
        <w:rPr>
          <w:color w:val="231F20"/>
          <w:szCs w:val="20"/>
          <w:lang w:val="en-US"/>
        </w:rPr>
        <w:t>result</w:t>
      </w:r>
      <w:r w:rsidRPr="00E22221">
        <w:rPr>
          <w:color w:val="231F20"/>
          <w:spacing w:val="4"/>
          <w:szCs w:val="20"/>
          <w:lang w:val="en-US"/>
        </w:rPr>
        <w:t xml:space="preserve"> </w:t>
      </w:r>
      <w:r w:rsidRPr="00E22221">
        <w:rPr>
          <w:color w:val="231F20"/>
          <w:szCs w:val="20"/>
          <w:lang w:val="en-US"/>
        </w:rPr>
        <w:t>in</w:t>
      </w:r>
      <w:r w:rsidRPr="00E22221">
        <w:rPr>
          <w:color w:val="231F20"/>
          <w:spacing w:val="4"/>
          <w:szCs w:val="20"/>
          <w:lang w:val="en-US"/>
        </w:rPr>
        <w:t xml:space="preserve"> </w:t>
      </w:r>
      <w:r w:rsidRPr="00E22221">
        <w:rPr>
          <w:color w:val="231F20"/>
          <w:szCs w:val="20"/>
          <w:lang w:val="en-US"/>
        </w:rPr>
        <w:t>the</w:t>
      </w:r>
      <w:r w:rsidRPr="00E22221">
        <w:rPr>
          <w:color w:val="231F20"/>
          <w:spacing w:val="4"/>
          <w:szCs w:val="20"/>
          <w:lang w:val="en-US"/>
        </w:rPr>
        <w:t xml:space="preserve"> </w:t>
      </w:r>
      <w:r w:rsidRPr="00E22221">
        <w:rPr>
          <w:color w:val="231F20"/>
          <w:szCs w:val="20"/>
          <w:lang w:val="en-US"/>
        </w:rPr>
        <w:t>immediate</w:t>
      </w:r>
      <w:r w:rsidRPr="00E22221">
        <w:rPr>
          <w:color w:val="231F20"/>
          <w:spacing w:val="4"/>
          <w:szCs w:val="20"/>
          <w:lang w:val="en-US"/>
        </w:rPr>
        <w:t xml:space="preserve"> </w:t>
      </w:r>
      <w:r w:rsidRPr="00E22221">
        <w:rPr>
          <w:color w:val="231F20"/>
          <w:szCs w:val="20"/>
          <w:lang w:val="en-US"/>
        </w:rPr>
        <w:t>return</w:t>
      </w:r>
      <w:r w:rsidRPr="00E22221">
        <w:rPr>
          <w:color w:val="231F20"/>
          <w:spacing w:val="4"/>
          <w:szCs w:val="20"/>
          <w:lang w:val="en-US"/>
        </w:rPr>
        <w:t xml:space="preserve"> </w:t>
      </w:r>
      <w:r w:rsidRPr="00E22221">
        <w:rPr>
          <w:color w:val="231F20"/>
          <w:szCs w:val="20"/>
          <w:lang w:val="en-US"/>
        </w:rPr>
        <w:t>of</w:t>
      </w:r>
      <w:r w:rsidRPr="00E22221">
        <w:rPr>
          <w:color w:val="231F20"/>
          <w:spacing w:val="4"/>
          <w:szCs w:val="20"/>
          <w:lang w:val="en-US"/>
        </w:rPr>
        <w:t xml:space="preserve"> </w:t>
      </w:r>
      <w:r w:rsidRPr="00E22221">
        <w:rPr>
          <w:color w:val="231F20"/>
          <w:szCs w:val="20"/>
          <w:lang w:val="en-US"/>
        </w:rPr>
        <w:t>the</w:t>
      </w:r>
      <w:r w:rsidRPr="00E22221">
        <w:rPr>
          <w:color w:val="231F20"/>
          <w:spacing w:val="4"/>
          <w:szCs w:val="20"/>
          <w:lang w:val="en-US"/>
        </w:rPr>
        <w:t xml:space="preserve"> </w:t>
      </w:r>
      <w:r w:rsidRPr="00E22221">
        <w:rPr>
          <w:color w:val="231F20"/>
          <w:szCs w:val="20"/>
          <w:lang w:val="en-US"/>
        </w:rPr>
        <w:t>instrument</w:t>
      </w:r>
      <w:r w:rsidRPr="00E22221">
        <w:rPr>
          <w:color w:val="231F20"/>
          <w:spacing w:val="4"/>
          <w:szCs w:val="20"/>
          <w:lang w:val="en-US"/>
        </w:rPr>
        <w:t xml:space="preserve"> </w:t>
      </w:r>
      <w:r w:rsidRPr="00E22221">
        <w:rPr>
          <w:color w:val="231F20"/>
          <w:szCs w:val="20"/>
          <w:lang w:val="en-US"/>
        </w:rPr>
        <w:t>at</w:t>
      </w:r>
      <w:r w:rsidRPr="00E22221">
        <w:rPr>
          <w:color w:val="231F20"/>
          <w:spacing w:val="4"/>
          <w:szCs w:val="20"/>
          <w:lang w:val="en-US"/>
        </w:rPr>
        <w:t xml:space="preserve"> </w:t>
      </w:r>
      <w:r w:rsidRPr="00E22221">
        <w:rPr>
          <w:color w:val="231F20"/>
          <w:szCs w:val="20"/>
          <w:lang w:val="en-US"/>
        </w:rPr>
        <w:t>your</w:t>
      </w:r>
      <w:r w:rsidRPr="00E22221">
        <w:rPr>
          <w:color w:val="231F20"/>
          <w:spacing w:val="4"/>
          <w:szCs w:val="20"/>
          <w:lang w:val="en-US"/>
        </w:rPr>
        <w:t xml:space="preserve"> </w:t>
      </w:r>
      <w:r w:rsidRPr="00E22221">
        <w:rPr>
          <w:color w:val="231F20"/>
          <w:szCs w:val="20"/>
          <w:lang w:val="en-US"/>
        </w:rPr>
        <w:t>expense.</w:t>
      </w:r>
    </w:p>
    <w:p w14:paraId="491D597B" w14:textId="77777777" w:rsidR="00C31F49" w:rsidRPr="00E22221" w:rsidRDefault="00C31F49" w:rsidP="00C31F49">
      <w:pPr>
        <w:rPr>
          <w:szCs w:val="20"/>
          <w:lang w:val="en-US"/>
        </w:rPr>
      </w:pPr>
    </w:p>
    <w:p w14:paraId="05FEB0B5" w14:textId="77777777" w:rsidR="00C31F49" w:rsidRPr="00E22221" w:rsidRDefault="00C31F49" w:rsidP="00C31F49">
      <w:pPr>
        <w:spacing w:before="10"/>
        <w:rPr>
          <w:sz w:val="19"/>
          <w:szCs w:val="20"/>
          <w:lang w:val="en-US"/>
        </w:rPr>
      </w:pPr>
    </w:p>
    <w:p w14:paraId="16CDCE3F" w14:textId="77777777" w:rsidR="00C31F49" w:rsidRPr="00E22221" w:rsidRDefault="00C31F49" w:rsidP="00C31F49">
      <w:pPr>
        <w:spacing w:before="1"/>
        <w:ind w:left="640"/>
        <w:rPr>
          <w:b/>
          <w:lang w:val="en-US"/>
        </w:rPr>
      </w:pPr>
      <w:r w:rsidRPr="00627948">
        <w:rPr>
          <w:noProof/>
        </w:rPr>
        <mc:AlternateContent>
          <mc:Choice Requires="wps">
            <w:drawing>
              <wp:anchor distT="0" distB="0" distL="114300" distR="114300" simplePos="0" relativeHeight="251659264" behindDoc="0" locked="0" layoutInCell="1" allowOverlap="1" wp14:anchorId="6290B1F1" wp14:editId="640748CF">
                <wp:simplePos x="0" y="0"/>
                <wp:positionH relativeFrom="page">
                  <wp:posOffset>692150</wp:posOffset>
                </wp:positionH>
                <wp:positionV relativeFrom="paragraph">
                  <wp:posOffset>769620</wp:posOffset>
                </wp:positionV>
                <wp:extent cx="0" cy="1864995"/>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995"/>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C2CE0" id="Straight Connector 9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pt,60.6pt" to="54.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4ZvQEAAGMDAAAOAAAAZHJzL2Uyb0RvYy54bWysU8mO2zAMvRfoPwi6N47dNp0x4swhaXqZ&#10;tgFm5gMYSbaFyqIgKrHz95WUpdtt0AvB9Yl8pJYP02DYUXnSaBtezuacKStQats1/OV5++6OMwpg&#10;JRi0quEnRfxh9fbNcnS1qrBHI5VnEcRSPbqG9yG4uihI9GoAmqFTNgZb9AOEaPqukB7GiD6YoprP&#10;F8WIXjqPQhFF7+Yc5KuM37ZKhO9tSyow0/DYW8jSZ7lPslgtoe48uF6LSxvwii4G0DY+eoPaQAB2&#10;8PofqEELj4RtmAkcCmxbLVSeIU5Tzv+a5qkHp/IskRxyN5ro/8GKb8e13fnUupjsk3tE8YOYxXUP&#10;tlO5geeTi4srE1XF6Ki+lSSD3M6z/fgVZcyBQ8DMwtT6IUHG+diUyT7dyFZTYOLsFNFb3i0+3N9/&#10;zOhQXwudp/BF4cCS0nCjbeIBajg+UkiNQH1NSW6LW21M3qWxbIyoVbn4lCsIjZYpmvLId/u18ewI&#10;8Ryq9+W2yhcQ0f5IS9AboP6cZ7qkny/F48HK/E6vQH6+6AG0OesRydgLT4madIdU71Gedv7KX9xk&#10;HuBydelUfrdz9a+/sfoJAAD//wMAUEsDBBQABgAIAAAAIQAIEnSZ3gAAAAsBAAAPAAAAZHJzL2Rv&#10;d25yZXYueG1sTI/NTsMwEITvSH0Ha5G4USdRVZEQp2qRkFBPNHDg6MabHxGvQ+y25u3ZcoHbzu5o&#10;9ptyE+0ozjj7wZGCdJmAQGqcGahT8P72fP8AwgdNRo+OUME3ethUi5tSF8Zd6IDnOnSCQ8gXWkEf&#10;wlRI6ZserfZLNyHxrXWz1YHl3Ekz6wuH21FmSbKWVg/EH3o94VOPzWd9sgqGr9a+oI/pR5y2uyjr&#10;ff7a7pW6u43bRxABY/gzwxWf0aFipqM7kfFiZJ3k3CXwkKUZiKvjd3NUsEpXOciqlP87VD8AAAD/&#10;/wMAUEsBAi0AFAAGAAgAAAAhALaDOJL+AAAA4QEAABMAAAAAAAAAAAAAAAAAAAAAAFtDb250ZW50&#10;X1R5cGVzXS54bWxQSwECLQAUAAYACAAAACEAOP0h/9YAAACUAQAACwAAAAAAAAAAAAAAAAAvAQAA&#10;X3JlbHMvLnJlbHNQSwECLQAUAAYACAAAACEAoUsOGb0BAABjAwAADgAAAAAAAAAAAAAAAAAuAgAA&#10;ZHJzL2Uyb0RvYy54bWxQSwECLQAUAAYACAAAACEACBJ0md4AAAALAQAADwAAAAAAAAAAAAAAAAAX&#10;BAAAZHJzL2Rvd25yZXYueG1sUEsFBgAAAAAEAAQA8wAAACIFAAAAAA==&#10;" strokecolor="#231f20" strokeweight=".33797mm">
                <v:stroke dashstyle="longDash"/>
                <w10:wrap anchorx="page"/>
              </v:line>
            </w:pict>
          </mc:Fallback>
        </mc:AlternateContent>
      </w:r>
      <w:r w:rsidRPr="00627948">
        <w:rPr>
          <w:noProof/>
        </w:rPr>
        <mc:AlternateContent>
          <mc:Choice Requires="wps">
            <w:drawing>
              <wp:anchor distT="0" distB="0" distL="114300" distR="114300" simplePos="0" relativeHeight="251661312" behindDoc="0" locked="0" layoutInCell="1" allowOverlap="1" wp14:anchorId="06811A60" wp14:editId="21DD7AF1">
                <wp:simplePos x="0" y="0"/>
                <wp:positionH relativeFrom="page">
                  <wp:posOffset>6264275</wp:posOffset>
                </wp:positionH>
                <wp:positionV relativeFrom="paragraph">
                  <wp:posOffset>2501265</wp:posOffset>
                </wp:positionV>
                <wp:extent cx="0" cy="0"/>
                <wp:effectExtent l="0" t="0" r="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B7F68" id="Straight Connector 9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25pt,196.95pt" to="493.25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4FtgEAAF0DAAAOAAAAZHJzL2Uyb0RvYy54bWysU8tu2zAQvBfIPxC8x7JUIC0EyznYdS5J&#10;ayDJB6xJSiJKcQkubcl/X5Ky3det6IVY7mM4O7tcPU6DYSflSaNteLlYcqasQKlt1/D3t939Z84o&#10;gJVg0KqGnxXxx/Xdh9XoalVhj0YqzyKIpXp0De9DcHVRkOjVALRAp2wMtugHCPHqu0J6GCP6YIpq&#10;uXwoRvTSeRSKKHq3c5CvM37bKhG+tS2pwEzDI7eQT5/PQzqL9QrqzoPrtbjQgH9gMYC28dEb1BYC&#10;sKPXf0ENWngkbMNC4FBg22qhcg+xm3L5RzevPTiVe4nikLvJRP8PVnw9bezeJ+pisq/uGcV3YhY3&#10;PdhOZQJvZxcHVyapitFRfStJF3J7zw7jC8qYA8eAWYWp9UOCjP2xKYt9vomtpsDE7BRXbwH1tcR5&#10;Ck8KB5aMhhttkwJQw+mZQqIA9TUluS3utDF5isayMfKsyodPuYLQaJmiKY98d9gYz04QF6H6WO6q&#10;PPuI9ltagt4C9XOe6ZI974jHo5X5nV6B/HKxA2gz2xHJ2ItCSZS0gVQfUJ73/qpcnGFu4LJvaUl+&#10;vefqn79i/QMAAP//AwBQSwMEFAAGAAgAAAAhAIeHJtHcAAAACwEAAA8AAABkcnMvZG93bnJldi54&#10;bWxMj01PwzAMhu9I/IfISLuxdExMa1d3GpMmTTtB4bBj1rgfonFKk23h3xMEEhz9+tHrx/k6mF5c&#10;aHSdZYTZNAFBXFndcYPw9rq7X4JwXrFWvWVC+CQH6+L2JleZtld+oUvpGxFL2GUKofV+yKR0VUtG&#10;uakdiOOutqNRPo5jI/WorrHc9PIhSRbSqI7jhVYNtG2pei/PBqH7qM2eXJgdw7B5CrI8pM/1AXFy&#10;FzYrEJ6C/4PhWz+qQxGdTvbM2okeIV0uHiOKME/nKYhI/CSn30QWufz/Q/EFAAD//wMAUEsBAi0A&#10;FAAGAAgAAAAhALaDOJL+AAAA4QEAABMAAAAAAAAAAAAAAAAAAAAAAFtDb250ZW50X1R5cGVzXS54&#10;bWxQSwECLQAUAAYACAAAACEAOP0h/9YAAACUAQAACwAAAAAAAAAAAAAAAAAvAQAAX3JlbHMvLnJl&#10;bHNQSwECLQAUAAYACAAAACEABpTOBbYBAABdAwAADgAAAAAAAAAAAAAAAAAuAgAAZHJzL2Uyb0Rv&#10;Yy54bWxQSwECLQAUAAYACAAAACEAh4cm0dwAAAALAQAADwAAAAAAAAAAAAAAAAAQBAAAZHJzL2Rv&#10;d25yZXYueG1sUEsFBgAAAAAEAAQA8wAAABkFAAAAAA==&#10;" strokecolor="#231f20" strokeweight=".33797mm">
                <v:stroke dashstyle="longDash"/>
                <w10:wrap anchorx="page"/>
              </v:line>
            </w:pict>
          </mc:Fallback>
        </mc:AlternateContent>
      </w:r>
      <w:r w:rsidRPr="00627948">
        <w:rPr>
          <w:noProof/>
        </w:rPr>
        <mc:AlternateContent>
          <mc:Choice Requires="wps">
            <w:drawing>
              <wp:anchor distT="0" distB="0" distL="114300" distR="114300" simplePos="0" relativeHeight="251662336" behindDoc="0" locked="0" layoutInCell="1" allowOverlap="1" wp14:anchorId="48C22D84" wp14:editId="5C59031C">
                <wp:simplePos x="0" y="0"/>
                <wp:positionH relativeFrom="page">
                  <wp:posOffset>5833110</wp:posOffset>
                </wp:positionH>
                <wp:positionV relativeFrom="paragraph">
                  <wp:posOffset>303530</wp:posOffset>
                </wp:positionV>
                <wp:extent cx="0"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81A3F" id="Straight Connector 9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9.3pt,23.9pt" to="459.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4FtgEAAF0DAAAOAAAAZHJzL2Uyb0RvYy54bWysU8tu2zAQvBfIPxC8x7JUIC0EyznYdS5J&#10;ayDJB6xJSiJKcQkubcl/X5Ky3det6IVY7mM4O7tcPU6DYSflSaNteLlYcqasQKlt1/D3t939Z84o&#10;gJVg0KqGnxXxx/Xdh9XoalVhj0YqzyKIpXp0De9DcHVRkOjVALRAp2wMtugHCPHqu0J6GCP6YIpq&#10;uXwoRvTSeRSKKHq3c5CvM37bKhG+tS2pwEzDI7eQT5/PQzqL9QrqzoPrtbjQgH9gMYC28dEb1BYC&#10;sKPXf0ENWngkbMNC4FBg22qhcg+xm3L5RzevPTiVe4nikLvJRP8PVnw9bezeJ+pisq/uGcV3YhY3&#10;PdhOZQJvZxcHVyapitFRfStJF3J7zw7jC8qYA8eAWYWp9UOCjP2xKYt9vomtpsDE7BRXbwH1tcR5&#10;Ck8KB5aMhhttkwJQw+mZQqIA9TUluS3utDF5isayMfKsyodPuYLQaJmiKY98d9gYz04QF6H6WO6q&#10;PPuI9ltagt4C9XOe6ZI974jHo5X5nV6B/HKxA2gz2xHJ2ItCSZS0gVQfUJ73/qpcnGFu4LJvaUl+&#10;vefqn79i/QMAAP//AwBQSwMEFAAGAAgAAAAhAHsF2D3aAAAACQEAAA8AAABkcnMvZG93bnJldi54&#10;bWxMj01PwkAQhu8m/ofNkHiTbY1BKN0SNDExnKR64Lh0px+hO1u7C6z/3iEc5DjvPHk/8lW0vTjh&#10;6DtHCtJpAgKpcqajRsH31/vjHIQPmozuHaGCX/SwKu7vcp0Zd6YtnsrQCDYhn2kFbQhDJqWvWrTa&#10;T92AxL/ajVYHPsdGmlGf2dz28ilJZtLqjjih1QO+tVgdyqNV0P3U9gN9THdxWL9GWW4Wn/VGqYdJ&#10;XC9BBIzhH4ZLfa4OBXfauyMZL3oFi3Q+Y1TB8wtPYOAq7K+CLHJ5u6D4AwAA//8DAFBLAQItABQA&#10;BgAIAAAAIQC2gziS/gAAAOEBAAATAAAAAAAAAAAAAAAAAAAAAABbQ29udGVudF9UeXBlc10ueG1s&#10;UEsBAi0AFAAGAAgAAAAhADj9If/WAAAAlAEAAAsAAAAAAAAAAAAAAAAALwEAAF9yZWxzLy5yZWxz&#10;UEsBAi0AFAAGAAgAAAAhAAaUzgW2AQAAXQMAAA4AAAAAAAAAAAAAAAAALgIAAGRycy9lMm9Eb2Mu&#10;eG1sUEsBAi0AFAAGAAgAAAAhAHsF2D3aAAAACQEAAA8AAAAAAAAAAAAAAAAAEAQAAGRycy9kb3du&#10;cmV2LnhtbFBLBQYAAAAABAAEAPMAAAAXBQAAAAA=&#10;" strokecolor="#231f20" strokeweight=".33797mm">
                <v:stroke dashstyle="longDash"/>
                <w10:wrap anchorx="page"/>
              </v:line>
            </w:pict>
          </mc:Fallback>
        </mc:AlternateContent>
      </w:r>
      <w:r w:rsidRPr="00E22221">
        <w:rPr>
          <w:b/>
          <w:color w:val="231F20"/>
          <w:lang w:val="en-US"/>
        </w:rPr>
        <w:t>Cut</w:t>
      </w:r>
      <w:r w:rsidRPr="00E22221">
        <w:rPr>
          <w:b/>
          <w:color w:val="231F20"/>
          <w:spacing w:val="3"/>
          <w:lang w:val="en-US"/>
        </w:rPr>
        <w:t xml:space="preserve"> </w:t>
      </w:r>
      <w:r w:rsidRPr="00E22221">
        <w:rPr>
          <w:b/>
          <w:color w:val="231F20"/>
          <w:lang w:val="en-US"/>
        </w:rPr>
        <w:t>out</w:t>
      </w:r>
      <w:r w:rsidRPr="00E22221">
        <w:rPr>
          <w:b/>
          <w:color w:val="231F20"/>
          <w:spacing w:val="3"/>
          <w:lang w:val="en-US"/>
        </w:rPr>
        <w:t xml:space="preserve"> </w:t>
      </w:r>
      <w:r w:rsidRPr="00E22221">
        <w:rPr>
          <w:b/>
          <w:color w:val="231F20"/>
          <w:lang w:val="en-US"/>
        </w:rPr>
        <w:t>label</w:t>
      </w:r>
      <w:r w:rsidRPr="00E22221">
        <w:rPr>
          <w:b/>
          <w:color w:val="231F20"/>
          <w:spacing w:val="4"/>
          <w:lang w:val="en-US"/>
        </w:rPr>
        <w:t xml:space="preserve"> </w:t>
      </w:r>
      <w:r w:rsidRPr="00E22221">
        <w:rPr>
          <w:b/>
          <w:color w:val="231F20"/>
          <w:lang w:val="en-US"/>
        </w:rPr>
        <w:t>and</w:t>
      </w:r>
      <w:r w:rsidRPr="00E22221">
        <w:rPr>
          <w:b/>
          <w:color w:val="231F20"/>
          <w:spacing w:val="3"/>
          <w:lang w:val="en-US"/>
        </w:rPr>
        <w:t xml:space="preserve"> </w:t>
      </w:r>
      <w:r w:rsidRPr="00E22221">
        <w:rPr>
          <w:b/>
          <w:color w:val="231F20"/>
          <w:lang w:val="en-US"/>
        </w:rPr>
        <w:t>attach</w:t>
      </w:r>
      <w:r w:rsidRPr="00E22221">
        <w:rPr>
          <w:b/>
          <w:color w:val="231F20"/>
          <w:spacing w:val="3"/>
          <w:lang w:val="en-US"/>
        </w:rPr>
        <w:t xml:space="preserve"> </w:t>
      </w:r>
      <w:r w:rsidRPr="00E22221">
        <w:rPr>
          <w:b/>
          <w:color w:val="231F20"/>
          <w:lang w:val="en-US"/>
        </w:rPr>
        <w:t>it</w:t>
      </w:r>
      <w:r w:rsidRPr="00E22221">
        <w:rPr>
          <w:b/>
          <w:color w:val="231F20"/>
          <w:spacing w:val="4"/>
          <w:lang w:val="en-US"/>
        </w:rPr>
        <w:t xml:space="preserve"> </w:t>
      </w:r>
      <w:r w:rsidRPr="00E22221">
        <w:rPr>
          <w:b/>
          <w:color w:val="231F20"/>
          <w:lang w:val="en-US"/>
        </w:rPr>
        <w:t>to</w:t>
      </w:r>
      <w:r w:rsidRPr="00E22221">
        <w:rPr>
          <w:b/>
          <w:color w:val="231F20"/>
          <w:spacing w:val="3"/>
          <w:lang w:val="en-US"/>
        </w:rPr>
        <w:t xml:space="preserve"> </w:t>
      </w:r>
      <w:r w:rsidRPr="00E22221">
        <w:rPr>
          <w:b/>
          <w:color w:val="231F20"/>
          <w:lang w:val="en-US"/>
        </w:rPr>
        <w:t>the</w:t>
      </w:r>
      <w:r w:rsidRPr="00E22221">
        <w:rPr>
          <w:b/>
          <w:color w:val="231F20"/>
          <w:spacing w:val="4"/>
          <w:lang w:val="en-US"/>
        </w:rPr>
        <w:t xml:space="preserve"> </w:t>
      </w:r>
      <w:r w:rsidRPr="00E22221">
        <w:rPr>
          <w:b/>
          <w:color w:val="231F20"/>
          <w:lang w:val="en-US"/>
        </w:rPr>
        <w:t>product</w:t>
      </w:r>
      <w:r w:rsidRPr="00E22221">
        <w:rPr>
          <w:b/>
          <w:color w:val="231F20"/>
          <w:spacing w:val="3"/>
          <w:lang w:val="en-US"/>
        </w:rPr>
        <w:t xml:space="preserve"> </w:t>
      </w:r>
      <w:r w:rsidRPr="00E22221">
        <w:rPr>
          <w:b/>
          <w:color w:val="231F20"/>
          <w:lang w:val="en-US"/>
        </w:rPr>
        <w:t>being</w:t>
      </w:r>
      <w:r w:rsidRPr="00E22221">
        <w:rPr>
          <w:b/>
          <w:color w:val="231F20"/>
          <w:spacing w:val="3"/>
          <w:lang w:val="en-US"/>
        </w:rPr>
        <w:t xml:space="preserve"> </w:t>
      </w:r>
      <w:r w:rsidRPr="00E22221">
        <w:rPr>
          <w:b/>
          <w:color w:val="231F20"/>
          <w:lang w:val="en-US"/>
        </w:rPr>
        <w:t>returned.</w:t>
      </w:r>
    </w:p>
    <w:p w14:paraId="706E0D18" w14:textId="77777777" w:rsidR="00C31F49" w:rsidRPr="00E22221" w:rsidRDefault="00C31F49" w:rsidP="00C31F49">
      <w:pPr>
        <w:spacing w:before="6"/>
        <w:rPr>
          <w:b/>
          <w:sz w:val="18"/>
          <w:szCs w:val="20"/>
          <w:lang w:val="en-US"/>
        </w:rPr>
      </w:pPr>
      <w:r w:rsidRPr="00627948">
        <w:rPr>
          <w:noProof/>
          <w:szCs w:val="20"/>
        </w:rPr>
        <mc:AlternateContent>
          <mc:Choice Requires="wpg">
            <w:drawing>
              <wp:anchor distT="0" distB="0" distL="0" distR="0" simplePos="0" relativeHeight="251666432" behindDoc="1" locked="0" layoutInCell="1" allowOverlap="1" wp14:anchorId="5DD92110" wp14:editId="6DD63F1F">
                <wp:simplePos x="0" y="0"/>
                <wp:positionH relativeFrom="page">
                  <wp:posOffset>685800</wp:posOffset>
                </wp:positionH>
                <wp:positionV relativeFrom="paragraph">
                  <wp:posOffset>151130</wp:posOffset>
                </wp:positionV>
                <wp:extent cx="5584825" cy="267652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2676525"/>
                          <a:chOff x="1080" y="238"/>
                          <a:chExt cx="8795" cy="4215"/>
                        </a:xfrm>
                      </wpg:grpSpPr>
                      <wps:wsp>
                        <wps:cNvPr id="86" name="docshape119"/>
                        <wps:cNvSpPr>
                          <a:spLocks/>
                        </wps:cNvSpPr>
                        <wps:spPr bwMode="auto">
                          <a:xfrm>
                            <a:off x="1089" y="247"/>
                            <a:ext cx="8776" cy="4196"/>
                          </a:xfrm>
                          <a:custGeom>
                            <a:avLst/>
                            <a:gdLst>
                              <a:gd name="T0" fmla="+- 0 1090 1090"/>
                              <a:gd name="T1" fmla="*/ T0 w 8776"/>
                              <a:gd name="T2" fmla="+- 0 4128 247"/>
                              <a:gd name="T3" fmla="*/ 4128 h 4196"/>
                              <a:gd name="T4" fmla="+- 0 1090 1090"/>
                              <a:gd name="T5" fmla="*/ T4 w 8776"/>
                              <a:gd name="T6" fmla="+- 0 4442 247"/>
                              <a:gd name="T7" fmla="*/ 4442 h 4196"/>
                              <a:gd name="T8" fmla="+- 0 1386 1090"/>
                              <a:gd name="T9" fmla="*/ T8 w 8776"/>
                              <a:gd name="T10" fmla="+- 0 4442 247"/>
                              <a:gd name="T11" fmla="*/ 4442 h 4196"/>
                              <a:gd name="T12" fmla="+- 0 9568 1090"/>
                              <a:gd name="T13" fmla="*/ T12 w 8776"/>
                              <a:gd name="T14" fmla="+- 0 4442 247"/>
                              <a:gd name="T15" fmla="*/ 4442 h 4196"/>
                              <a:gd name="T16" fmla="+- 0 9865 1090"/>
                              <a:gd name="T17" fmla="*/ T16 w 8776"/>
                              <a:gd name="T18" fmla="+- 0 4442 247"/>
                              <a:gd name="T19" fmla="*/ 4442 h 4196"/>
                              <a:gd name="T20" fmla="+- 0 9865 1090"/>
                              <a:gd name="T21" fmla="*/ T20 w 8776"/>
                              <a:gd name="T22" fmla="+- 0 4128 247"/>
                              <a:gd name="T23" fmla="*/ 4128 h 4196"/>
                              <a:gd name="T24" fmla="+- 0 9865 1090"/>
                              <a:gd name="T25" fmla="*/ T24 w 8776"/>
                              <a:gd name="T26" fmla="+- 0 562 247"/>
                              <a:gd name="T27" fmla="*/ 562 h 4196"/>
                              <a:gd name="T28" fmla="+- 0 9865 1090"/>
                              <a:gd name="T29" fmla="*/ T28 w 8776"/>
                              <a:gd name="T30" fmla="+- 0 247 247"/>
                              <a:gd name="T31" fmla="*/ 247 h 4196"/>
                              <a:gd name="T32" fmla="+- 0 9568 1090"/>
                              <a:gd name="T33" fmla="*/ T32 w 8776"/>
                              <a:gd name="T34" fmla="+- 0 247 247"/>
                              <a:gd name="T35" fmla="*/ 247 h 4196"/>
                              <a:gd name="T36" fmla="+- 0 1386 1090"/>
                              <a:gd name="T37" fmla="*/ T36 w 8776"/>
                              <a:gd name="T38" fmla="+- 0 247 247"/>
                              <a:gd name="T39" fmla="*/ 247 h 4196"/>
                              <a:gd name="T40" fmla="+- 0 1090 1090"/>
                              <a:gd name="T41" fmla="*/ T40 w 8776"/>
                              <a:gd name="T42" fmla="+- 0 247 247"/>
                              <a:gd name="T43" fmla="*/ 247 h 4196"/>
                              <a:gd name="T44" fmla="+- 0 1090 1090"/>
                              <a:gd name="T45" fmla="*/ T44 w 8776"/>
                              <a:gd name="T46" fmla="+- 0 562 247"/>
                              <a:gd name="T47" fmla="*/ 562 h 4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776" h="4196">
                                <a:moveTo>
                                  <a:pt x="0" y="3881"/>
                                </a:moveTo>
                                <a:lnTo>
                                  <a:pt x="0" y="4195"/>
                                </a:lnTo>
                                <a:lnTo>
                                  <a:pt x="296" y="4195"/>
                                </a:lnTo>
                                <a:moveTo>
                                  <a:pt x="8478" y="4195"/>
                                </a:moveTo>
                                <a:lnTo>
                                  <a:pt x="8775" y="4195"/>
                                </a:lnTo>
                                <a:lnTo>
                                  <a:pt x="8775" y="3881"/>
                                </a:lnTo>
                                <a:moveTo>
                                  <a:pt x="8775" y="315"/>
                                </a:moveTo>
                                <a:lnTo>
                                  <a:pt x="8775" y="0"/>
                                </a:lnTo>
                                <a:lnTo>
                                  <a:pt x="8478" y="0"/>
                                </a:lnTo>
                                <a:moveTo>
                                  <a:pt x="296" y="0"/>
                                </a:moveTo>
                                <a:lnTo>
                                  <a:pt x="0" y="0"/>
                                </a:lnTo>
                                <a:lnTo>
                                  <a:pt x="0" y="315"/>
                                </a:lnTo>
                              </a:path>
                            </a:pathLst>
                          </a:custGeom>
                          <a:noFill/>
                          <a:ln w="1216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docshape120"/>
                        <wps:cNvSpPr>
                          <a:spLocks noChangeArrowheads="1"/>
                        </wps:cNvSpPr>
                        <wps:spPr bwMode="auto">
                          <a:xfrm>
                            <a:off x="1327" y="430"/>
                            <a:ext cx="8292" cy="3798"/>
                          </a:xfrm>
                          <a:prstGeom prst="rect">
                            <a:avLst/>
                          </a:prstGeom>
                          <a:solidFill>
                            <a:srgbClr val="FFF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61"/>
                        <wps:cNvCnPr>
                          <a:cxnSpLocks noChangeShapeType="1"/>
                        </wps:cNvCnPr>
                        <wps:spPr bwMode="auto">
                          <a:xfrm>
                            <a:off x="2090" y="3069"/>
                            <a:ext cx="6709" cy="0"/>
                          </a:xfrm>
                          <a:prstGeom prst="line">
                            <a:avLst/>
                          </a:prstGeom>
                          <a:noFill/>
                          <a:ln w="7663">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89" name="docshape121"/>
                        <wps:cNvSpPr txBox="1">
                          <a:spLocks noChangeArrowheads="1"/>
                        </wps:cNvSpPr>
                        <wps:spPr bwMode="auto">
                          <a:xfrm>
                            <a:off x="1327" y="430"/>
                            <a:ext cx="8292" cy="3798"/>
                          </a:xfrm>
                          <a:prstGeom prst="rect">
                            <a:avLst/>
                          </a:prstGeom>
                          <a:noFill/>
                          <a:ln w="24333">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DA3CEA" w14:textId="77777777" w:rsidR="00C31F49" w:rsidRPr="00E22221" w:rsidRDefault="00C31F49" w:rsidP="00C31F49">
                              <w:pPr>
                                <w:spacing w:before="162"/>
                                <w:ind w:left="229"/>
                                <w:rPr>
                                  <w:b/>
                                  <w:i/>
                                  <w:sz w:val="34"/>
                                  <w:lang w:val="en-US"/>
                                </w:rPr>
                              </w:pPr>
                              <w:r w:rsidRPr="00E22221">
                                <w:rPr>
                                  <w:b/>
                                  <w:i/>
                                  <w:color w:val="004FA3"/>
                                  <w:sz w:val="34"/>
                                  <w:lang w:val="en-US"/>
                                </w:rPr>
                                <w:t>DECONTAMINATION</w:t>
                              </w:r>
                              <w:r w:rsidRPr="00E22221">
                                <w:rPr>
                                  <w:b/>
                                  <w:i/>
                                  <w:color w:val="004FA3"/>
                                  <w:spacing w:val="9"/>
                                  <w:sz w:val="34"/>
                                  <w:lang w:val="en-US"/>
                                </w:rPr>
                                <w:t xml:space="preserve"> </w:t>
                              </w:r>
                              <w:r w:rsidRPr="00E22221">
                                <w:rPr>
                                  <w:b/>
                                  <w:i/>
                                  <w:color w:val="004FA3"/>
                                  <w:sz w:val="34"/>
                                  <w:lang w:val="en-US"/>
                                </w:rPr>
                                <w:t>NOTICE:</w:t>
                              </w:r>
                            </w:p>
                            <w:p w14:paraId="175FD558" w14:textId="77777777" w:rsidR="00C31F49" w:rsidRPr="00E22221" w:rsidRDefault="00C31F49" w:rsidP="00C31F49">
                              <w:pPr>
                                <w:tabs>
                                  <w:tab w:val="left" w:pos="7453"/>
                                </w:tabs>
                                <w:spacing w:before="170" w:line="463" w:lineRule="auto"/>
                                <w:ind w:left="699" w:right="774"/>
                                <w:jc w:val="both"/>
                                <w:rPr>
                                  <w:sz w:val="19"/>
                                  <w:lang w:val="en-US"/>
                                </w:rPr>
                              </w:pPr>
                              <w:r w:rsidRPr="00E22221">
                                <w:rPr>
                                  <w:color w:val="231F20"/>
                                  <w:sz w:val="19"/>
                                  <w:lang w:val="en-US"/>
                                </w:rPr>
                                <w:t>This product has been decontaminated per Return Equipment policy: Yes</w:t>
                              </w:r>
                              <w:r w:rsidRPr="00E22221">
                                <w:rPr>
                                  <w:color w:val="231F20"/>
                                  <w:spacing w:val="1"/>
                                  <w:sz w:val="19"/>
                                  <w:lang w:val="en-US"/>
                                </w:rPr>
                                <w:t xml:space="preserve"> </w:t>
                              </w:r>
                              <w:r w:rsidRPr="00E22221">
                                <w:rPr>
                                  <w:color w:val="231F20"/>
                                  <w:sz w:val="19"/>
                                  <w:lang w:val="en-US"/>
                                </w:rPr>
                                <w:t>/</w:t>
                              </w:r>
                              <w:r w:rsidRPr="00E22221">
                                <w:rPr>
                                  <w:color w:val="231F20"/>
                                  <w:spacing w:val="1"/>
                                  <w:sz w:val="19"/>
                                  <w:lang w:val="en-US"/>
                                </w:rPr>
                                <w:t xml:space="preserve"> </w:t>
                              </w:r>
                              <w:proofErr w:type="gramStart"/>
                              <w:r w:rsidRPr="00E22221">
                                <w:rPr>
                                  <w:color w:val="231F20"/>
                                  <w:sz w:val="19"/>
                                  <w:lang w:val="en-US"/>
                                </w:rPr>
                                <w:t>No</w:t>
                              </w:r>
                              <w:r w:rsidRPr="00E22221">
                                <w:rPr>
                                  <w:color w:val="231F20"/>
                                  <w:spacing w:val="1"/>
                                  <w:sz w:val="19"/>
                                  <w:lang w:val="en-US"/>
                                </w:rPr>
                                <w:t xml:space="preserve"> </w:t>
                              </w:r>
                              <w:r w:rsidRPr="00E22221">
                                <w:rPr>
                                  <w:color w:val="231F20"/>
                                  <w:szCs w:val="20"/>
                                  <w:lang w:val="en-US"/>
                                </w:rPr>
                                <w:t xml:space="preserve"> </w:t>
                              </w:r>
                              <w:r>
                                <w:rPr>
                                  <w:color w:val="231F20"/>
                                  <w:sz w:val="19"/>
                                  <w:lang w:val="en-US"/>
                                </w:rPr>
                                <w:t>BIOFIRE</w:t>
                              </w:r>
                              <w:proofErr w:type="gramEnd"/>
                              <w:r w:rsidRPr="00E22221">
                                <w:rPr>
                                  <w:color w:val="231F20"/>
                                  <w:spacing w:val="9"/>
                                  <w:sz w:val="19"/>
                                  <w:lang w:val="en-US"/>
                                </w:rPr>
                                <w:t xml:space="preserve"> </w:t>
                              </w:r>
                              <w:r w:rsidRPr="00E22221">
                                <w:rPr>
                                  <w:color w:val="231F20"/>
                                  <w:sz w:val="19"/>
                                  <w:lang w:val="en-US"/>
                                </w:rPr>
                                <w:t>Return</w:t>
                              </w:r>
                              <w:r w:rsidRPr="00E22221">
                                <w:rPr>
                                  <w:color w:val="231F20"/>
                                  <w:spacing w:val="10"/>
                                  <w:sz w:val="19"/>
                                  <w:lang w:val="en-US"/>
                                </w:rPr>
                                <w:t xml:space="preserve"> </w:t>
                              </w:r>
                              <w:r w:rsidRPr="00E22221">
                                <w:rPr>
                                  <w:color w:val="231F20"/>
                                  <w:sz w:val="19"/>
                                  <w:lang w:val="en-US"/>
                                </w:rPr>
                                <w:t>Materials</w:t>
                              </w:r>
                              <w:r w:rsidRPr="00E22221">
                                <w:rPr>
                                  <w:color w:val="231F20"/>
                                  <w:spacing w:val="-1"/>
                                  <w:sz w:val="19"/>
                                  <w:lang w:val="en-US"/>
                                </w:rPr>
                                <w:t xml:space="preserve"> </w:t>
                              </w:r>
                              <w:r w:rsidRPr="00E22221">
                                <w:rPr>
                                  <w:color w:val="231F20"/>
                                  <w:sz w:val="19"/>
                                  <w:lang w:val="en-US"/>
                                </w:rPr>
                                <w:t>Authorization</w:t>
                              </w:r>
                              <w:r w:rsidRPr="00E22221">
                                <w:rPr>
                                  <w:color w:val="231F20"/>
                                  <w:spacing w:val="11"/>
                                  <w:sz w:val="19"/>
                                  <w:lang w:val="en-US"/>
                                </w:rPr>
                                <w:t xml:space="preserve"> </w:t>
                              </w:r>
                              <w:r w:rsidRPr="00E22221">
                                <w:rPr>
                                  <w:color w:val="231F20"/>
                                  <w:sz w:val="19"/>
                                  <w:lang w:val="en-US"/>
                                </w:rPr>
                                <w:t xml:space="preserve">(RMA#): </w:t>
                              </w:r>
                              <w:r w:rsidRPr="00E22221">
                                <w:rPr>
                                  <w:color w:val="231F20"/>
                                  <w:spacing w:val="-11"/>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Serial Number:</w:t>
                              </w:r>
                              <w:r w:rsidRPr="00E22221">
                                <w:rPr>
                                  <w:color w:val="231F20"/>
                                  <w:spacing w:val="24"/>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User’s</w:t>
                              </w:r>
                              <w:r w:rsidRPr="00E22221">
                                <w:rPr>
                                  <w:color w:val="231F20"/>
                                  <w:spacing w:val="9"/>
                                  <w:sz w:val="19"/>
                                  <w:lang w:val="en-US"/>
                                </w:rPr>
                                <w:t xml:space="preserve"> </w:t>
                              </w:r>
                              <w:r w:rsidRPr="00E22221">
                                <w:rPr>
                                  <w:color w:val="231F20"/>
                                  <w:sz w:val="19"/>
                                  <w:lang w:val="en-US"/>
                                </w:rPr>
                                <w:t>Return</w:t>
                              </w:r>
                              <w:r w:rsidRPr="00E22221">
                                <w:rPr>
                                  <w:color w:val="231F20"/>
                                  <w:spacing w:val="-2"/>
                                  <w:sz w:val="19"/>
                                  <w:lang w:val="en-US"/>
                                </w:rPr>
                                <w:t xml:space="preserve"> </w:t>
                              </w:r>
                              <w:r w:rsidRPr="00E22221">
                                <w:rPr>
                                  <w:color w:val="231F20"/>
                                  <w:sz w:val="19"/>
                                  <w:lang w:val="en-US"/>
                                </w:rPr>
                                <w:t>Address</w:t>
                              </w:r>
                              <w:r w:rsidRPr="00E22221">
                                <w:rPr>
                                  <w:color w:val="231F20"/>
                                  <w:spacing w:val="9"/>
                                  <w:sz w:val="19"/>
                                  <w:lang w:val="en-US"/>
                                </w:rPr>
                                <w:t xml:space="preserve"> </w:t>
                              </w:r>
                              <w:r w:rsidRPr="00E22221">
                                <w:rPr>
                                  <w:color w:val="231F20"/>
                                  <w:sz w:val="19"/>
                                  <w:lang w:val="en-US"/>
                                </w:rPr>
                                <w:t>(street</w:t>
                              </w:r>
                              <w:r w:rsidRPr="00E22221">
                                <w:rPr>
                                  <w:color w:val="231F20"/>
                                  <w:spacing w:val="10"/>
                                  <w:sz w:val="19"/>
                                  <w:lang w:val="en-US"/>
                                </w:rPr>
                                <w:t xml:space="preserve"> </w:t>
                              </w:r>
                              <w:r w:rsidRPr="00E22221">
                                <w:rPr>
                                  <w:color w:val="231F20"/>
                                  <w:sz w:val="19"/>
                                  <w:lang w:val="en-US"/>
                                </w:rPr>
                                <w:t>address):</w:t>
                              </w:r>
                              <w:r w:rsidRPr="00E22221">
                                <w:rPr>
                                  <w:color w:val="231F20"/>
                                  <w:spacing w:val="6"/>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p>
                            <w:p w14:paraId="52885FDE" w14:textId="77777777" w:rsidR="00C31F49" w:rsidRPr="00E22221" w:rsidRDefault="00C31F49" w:rsidP="00C31F49">
                              <w:pPr>
                                <w:rPr>
                                  <w:lang w:val="en-US"/>
                                </w:rPr>
                              </w:pPr>
                            </w:p>
                            <w:p w14:paraId="54D2ABC0" w14:textId="77777777" w:rsidR="00C31F49" w:rsidRPr="00E22221" w:rsidRDefault="00C31F49" w:rsidP="00C31F49">
                              <w:pPr>
                                <w:rPr>
                                  <w:lang w:val="en-US"/>
                                </w:rPr>
                              </w:pPr>
                            </w:p>
                            <w:p w14:paraId="3113D85E" w14:textId="77777777" w:rsidR="00C31F49" w:rsidRPr="00E22221" w:rsidRDefault="00C31F49" w:rsidP="00C31F49">
                              <w:pPr>
                                <w:rPr>
                                  <w:lang w:val="en-US"/>
                                </w:rPr>
                              </w:pPr>
                            </w:p>
                            <w:p w14:paraId="61604C0A" w14:textId="77777777" w:rsidR="00C31F49" w:rsidRDefault="00C31F49" w:rsidP="00C31F49">
                              <w:pPr>
                                <w:tabs>
                                  <w:tab w:val="left" w:pos="5536"/>
                                </w:tabs>
                                <w:spacing w:before="152"/>
                                <w:ind w:left="699"/>
                                <w:jc w:val="both"/>
                                <w:rPr>
                                  <w:sz w:val="19"/>
                                </w:rPr>
                              </w:pPr>
                              <w:r>
                                <w:rPr>
                                  <w:color w:val="231F20"/>
                                  <w:sz w:val="19"/>
                                </w:rPr>
                                <w:t>Signature:</w:t>
                              </w:r>
                              <w:r>
                                <w:rPr>
                                  <w:color w:val="231F20"/>
                                  <w:sz w:val="19"/>
                                  <w:u w:val="single" w:color="221E1F"/>
                                </w:rPr>
                                <w:tab/>
                              </w:r>
                              <w:r>
                                <w:rPr>
                                  <w:color w:val="231F20"/>
                                  <w:sz w:val="19"/>
                                </w:rPr>
                                <w:t xml:space="preserve">Date: </w:t>
                              </w:r>
                              <w:r>
                                <w:rPr>
                                  <w:color w:val="231F20"/>
                                  <w:sz w:val="19"/>
                                  <w:u w:val="single" w:color="221E1F"/>
                                </w:rPr>
                                <w:t xml:space="preserve">       </w:t>
                              </w:r>
                              <w:r>
                                <w:rPr>
                                  <w:color w:val="231F20"/>
                                  <w:spacing w:val="15"/>
                                  <w:sz w:val="19"/>
                                  <w:u w:val="single" w:color="221E1F"/>
                                </w:rPr>
                                <w:t xml:space="preserve"> </w:t>
                              </w:r>
                              <w:r>
                                <w:rPr>
                                  <w:color w:val="231F20"/>
                                  <w:sz w:val="19"/>
                                  <w:u w:val="single" w:color="221E1F"/>
                                </w:rPr>
                                <w:t xml:space="preserve">/     </w:t>
                              </w:r>
                              <w:r>
                                <w:rPr>
                                  <w:color w:val="231F20"/>
                                  <w:spacing w:val="2"/>
                                  <w:sz w:val="19"/>
                                  <w:u w:val="single" w:color="221E1F"/>
                                </w:rPr>
                                <w:t xml:space="preserve"> </w:t>
                              </w:r>
                              <w:r>
                                <w:rPr>
                                  <w:color w:val="231F20"/>
                                  <w:sz w:val="19"/>
                                  <w:u w:val="single" w:color="221E1F"/>
                                </w:rPr>
                                <w:t xml:space="preserve">/       </w:t>
                              </w:r>
                              <w:r>
                                <w:rPr>
                                  <w:color w:val="231F20"/>
                                  <w:spacing w:val="3"/>
                                  <w:sz w:val="19"/>
                                  <w:u w:val="single" w:color="221E1F"/>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92110" id="Group 85" o:spid="_x0000_s1026" style="position:absolute;margin-left:54pt;margin-top:11.9pt;width:439.75pt;height:210.75pt;z-index:-251650048;mso-wrap-distance-left:0;mso-wrap-distance-right:0;mso-position-horizontal-relative:page" coordorigin="1080,238" coordsize="8795,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7UJQYAABUYAAAOAAAAZHJzL2Uyb0RvYy54bWzsWFGPozYQfq/U/2Dx2OouwRBCos2erruX&#10;U6Vte9LRH+AACagEU5vdZPvrO2NjMLk4m9tWJ1XqPgRYfwyf5xvPeHzz7rivyFMuZMnrlee/nXok&#10;r1OelfVu5f2erN/EHpEtqzNW8Tpfec+59N7dfv/dzaFZ5pQXvMpyQcBILZeHZuUVbdssJxOZFvme&#10;ybe8yWsY3HKxZy08it0kE+wA1vfVhE6n0eTARdYInuZSwn/v9aB3q+xvt3na/rbdyrwl1coDbq36&#10;Fep3g7+T2xu23AnWFGXa0WCvYLFnZQ0f7U3ds5aRR1F+YWpfpoJLvm3fpnw/4dttmeZqDjAbf3oy&#10;m4+CPzZqLrvlYdf0bgLXnvjp1WbTX58+iuZz80lo9nD7wNM/JPhlcmh2S3scn3caTDaHX3gGerLH&#10;lquJH7dijyZgSuSo/Pvc+zc/tiSFf85mcRjTmUdSGKPRPJrBg1IgLUAmfM+fxiATDgexGfrQvR7P&#10;F927IfXVixO21N9VXDtuqD0Ekxz8Jf+Zvz4XrMmVDBL98UmQMlt5ceSRmu3BBxlPJUJ8f4GU8esA&#10;Mz6VtkOtEYRJ8PuLrgSXLLRLwrl2ifFnPJ8DCXRm6C8iHOsdwpbpo2w/5lyJwp4eZKscvcvgTkmd&#10;dewT8Pd2X0HU//iGTIk/Xegf/aldD/MN7IcJSabkQNTXO6PGFjUgZSv0aUyoYT2YCgwKTClMARc9&#10;AVhB/RdDA7tMDGJC80dioYMY+MmaZBiG9ByxuUEhMcScJwY5zTLmB3Gk3HbqMVBtIBY7iPlj97uY&#10;+bb7L1DzxwosZlF8lptva5D41MVurIGTna3BJXZjGRZxNDvPzhYi8SMXu7EQTna2EBfY0bEUTnbU&#10;1iKhzrUwlsK1GKitxIXVQMdSuNnZWiTUtSDoWIpZdHZBUFsIxJxfEHQshJubrUQCyeF8FgnGQkAG&#10;ObdYA1sGxJznFoxlcK6IwNYhCVwrIhjL4OJmi3CB21gEZyYJbBmSwLUeoGTaicnFzRbBzS0ci+Cs&#10;C6EtQxK6VkM4lsHBLbRFuMBtLIKbmy1DErrWQjiWwbEWoI4N+Xy8FqDs9oWVFabWpse6K7ZwRxju&#10;iKdqr9RwiXudBDwHtTsJusoNKKzMDjBMBcFqCwDfuwwGiREMVUNvCi6jsRgouNlUvQAHRyi42u68&#10;yAXTJcIh0V1DBveHCn7dTGk3VcgG11jHVY7Wg+umigtPwa+bKq4FhEMYX0Mm7Kaqd0jGkfraRY6A&#10;Dua0dxEegd5lg59gy4a1GHDmlhxgZ6q2hUW3K8SRPX/KE64w7bA7D+LYOG0AVPWXQNicGXeZYXNt&#10;lD0Kmzec+BngYFlD43AOWWqMHTBjszAR7aEzdh1Ia04GMVjvGBirQd9EDBDz0glUNYogjBk215M5&#10;ncIGuxpo/GRww/jYIKRe8JBBmTFz1bY0ZpiDHgWOGBGqE+hDAyPK6gZqvi6rSkVPVWPA+NSP5ioz&#10;SV6VGY5irEix29xVgjwxaJ5p4K9hg6TDegRrhGzvmSw0Tg3p0ITutc7UZ4qcZR+6+5aVlb5X/lR9&#10;pu6EdOu04dkzdEWC614dzhbgpuDiL48coE9fefLPRyZyj1Q/19DYLfwQK1WrHsLZHDdxwh7Z2COs&#10;TsHUyms9yMd4e9fqw4DHRpS7Ar7kKz/U/D00ttsSmyboLeVSs+oeoLf8Vk0m5J+TJlOLcL7JJDW/&#10;K6DQ5O+F4Af0OnhIr/HRC9f3ngHuAHG1wp5MSdn3nnQBFR17z2C+UK06yGkOATAksPckeLPyMIkp&#10;t5o+FKO0g6hAc0bder2+uze5ZxR1laqVfSj/H0vWKZjjwALyro6lh7LOSaTioguLu1ofAEHh7w6A&#10;+lBSxpLnBg46RpGkX7k6kiicK6hICqaRKqZsaUIpmk+hiGMomfziiKMKeF+Koz4aMFFjYptHUfBS&#10;XqP+B3/9zfKaySffMIWAb09TiC09nlOR9vgTx9M37Sx9YtVHwH8rmXwRBDQMYNd3Oc+8orrtyxZO&#10;rqtyDxuuKf7p/Pg1pa49bo4QELiGvrLq9RWvr3Zwoysd3PyLVU4drMLZs9pQdOfkeLhtP6uqOJzm&#10;3/4NAAD//wMAUEsDBBQABgAIAAAAIQC6VB9p4QAAAAoBAAAPAAAAZHJzL2Rvd25yZXYueG1sTI9B&#10;T4NAEIXvJv6HzZh4swulKCJL0zTqqWlia9L0toUpkLKzhN0C/feOJz2+zMub78uWk2nFgL1rLCkI&#10;ZwEIpMKWDVUKvvcfTwkI5zWVurWECm7oYJnf32U6Le1IXzjsfCV4hFyqFdTed6mUrqjRaDezHRLf&#10;zrY32nPsK1n2euRx08p5EDxLoxviD7XucF1jcdldjYLPUY+rKHwfNpfz+nbcx9vDJkSlHh+m1RsI&#10;j5P/K8MvPqNDzkwne6XSiZZzkLCLVzCPWIELr8lLDOKkYLGII5B5Jv8r5D8AAAD//wMAUEsBAi0A&#10;FAAGAAgAAAAhALaDOJL+AAAA4QEAABMAAAAAAAAAAAAAAAAAAAAAAFtDb250ZW50X1R5cGVzXS54&#10;bWxQSwECLQAUAAYACAAAACEAOP0h/9YAAACUAQAACwAAAAAAAAAAAAAAAAAvAQAAX3JlbHMvLnJl&#10;bHNQSwECLQAUAAYACAAAACEAJs3+1CUGAAAVGAAADgAAAAAAAAAAAAAAAAAuAgAAZHJzL2Uyb0Rv&#10;Yy54bWxQSwECLQAUAAYACAAAACEAulQfaeEAAAAKAQAADwAAAAAAAAAAAAAAAAB/CAAAZHJzL2Rv&#10;d25yZXYueG1sUEsFBgAAAAAEAAQA8wAAAI0JAAAAAA==&#10;">
                <v:shape id="docshape119" o:spid="_x0000_s1027" style="position:absolute;left:1089;top:247;width:8776;height:4196;visibility:visible;mso-wrap-style:square;v-text-anchor:top" coordsize="877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JxgAAANsAAAAPAAAAZHJzL2Rvd25yZXYueG1sRI9BS8NA&#10;FITvgv9heYI3u7HQUGK3RURDaevBWhFvj+wzCWbfprvPNv333YLgcZiZb5jZYnCdOlCIrWcD96MM&#10;FHHlbcu1gd37y90UVBRki51nMnCiCIv59dUMC+uP/EaHrdQqQTgWaKAR6QutY9WQwzjyPXHyvn1w&#10;KEmGWtuAxwR3nR5nWa4dtpwWGuzpqaHqZ/vrDHyKXwfZTFbd16Qcf7w+l/l+VxpzezM8PoASGuQ/&#10;/NdeWgPTHC5f0g/Q8zMAAAD//wMAUEsBAi0AFAAGAAgAAAAhANvh9svuAAAAhQEAABMAAAAAAAAA&#10;AAAAAAAAAAAAAFtDb250ZW50X1R5cGVzXS54bWxQSwECLQAUAAYACAAAACEAWvQsW78AAAAVAQAA&#10;CwAAAAAAAAAAAAAAAAAfAQAAX3JlbHMvLnJlbHNQSwECLQAUAAYACAAAACEAvkisScYAAADbAAAA&#10;DwAAAAAAAAAAAAAAAAAHAgAAZHJzL2Rvd25yZXYueG1sUEsFBgAAAAADAAMAtwAAAPoCAAAAAA==&#10;" path="m,3881r,314l296,4195t8182,l8775,4195r,-314m8775,315l8775,,8478,m296,l,,,315e" filled="f" strokecolor="#231f20" strokeweight=".33797mm">
                  <v:path arrowok="t" o:connecttype="custom" o:connectlocs="0,4128;0,4442;296,4442;8478,4442;8775,4442;8775,4128;8775,562;8775,247;8478,247;296,247;0,247;0,562" o:connectangles="0,0,0,0,0,0,0,0,0,0,0,0"/>
                </v:shape>
                <v:rect id="docshape120" o:spid="_x0000_s1028" style="position:absolute;left:1327;top:430;width:8292;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QxAAAANsAAAAPAAAAZHJzL2Rvd25yZXYueG1sRI/Na8JA&#10;FMTvBf+H5Qm91U0sVImuohXBQy9+ocdH9uVDs2/T7Brjf+8KhR6HmfkNM513phItNa60rCAeRCCI&#10;U6tLzhUc9uuPMQjnkTVWlknBgxzMZ723KSba3nlL7c7nIkDYJaig8L5OpHRpQQbdwNbEwctsY9AH&#10;2eRSN3gPcFPJYRR9SYMlh4UCa/ouKL3ubkZBdtZx+nuMD5+ry8+w9dlyf3p0Sr33u8UEhKfO/4f/&#10;2hutYDyC15fwA+TsCQAA//8DAFBLAQItABQABgAIAAAAIQDb4fbL7gAAAIUBAAATAAAAAAAAAAAA&#10;AAAAAAAAAABbQ29udGVudF9UeXBlc10ueG1sUEsBAi0AFAAGAAgAAAAhAFr0LFu/AAAAFQEAAAsA&#10;AAAAAAAAAAAAAAAAHwEAAF9yZWxzLy5yZWxzUEsBAi0AFAAGAAgAAAAhAHBlX9DEAAAA2wAAAA8A&#10;AAAAAAAAAAAAAAAABwIAAGRycy9kb3ducmV2LnhtbFBLBQYAAAAAAwADALcAAAD4AgAAAAA=&#10;" fillcolor="#fffcd5" stroked="f"/>
                <v:line id="Line 61" o:spid="_x0000_s1029" style="position:absolute;visibility:visible;mso-wrap-style:square" from="2090,3069" to="8799,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9awQAAANsAAAAPAAAAZHJzL2Rvd25yZXYueG1sRE/LisIw&#10;FN0P+A/hCrMbUx3QUo0ioqggAz4WLi/Nta02N7WJWv36yUJweTjv0aQxpbhT7QrLCrqdCARxanXB&#10;mYLDfvETg3AeWWNpmRQ8ycFk3PoaYaLtg7d03/lMhBB2CSrIva8SKV2ak0HXsRVx4E62NugDrDOp&#10;a3yEcFPKXhT1pcGCQ0OOFc1ySi+7m1Hw8sff+ev5t77wYH92m2Wcrq6xUt/tZjoE4anxH/HbvdIK&#10;4jA2fAk/QI7/AQAA//8DAFBLAQItABQABgAIAAAAIQDb4fbL7gAAAIUBAAATAAAAAAAAAAAAAAAA&#10;AAAAAABbQ29udGVudF9UeXBlc10ueG1sUEsBAi0AFAAGAAgAAAAhAFr0LFu/AAAAFQEAAAsAAAAA&#10;AAAAAAAAAAAAHwEAAF9yZWxzLy5yZWxzUEsBAi0AFAAGAAgAAAAhAOjIf1rBAAAA2wAAAA8AAAAA&#10;AAAAAAAAAAAABwIAAGRycy9kb3ducmV2LnhtbFBLBQYAAAAAAwADALcAAAD1AgAAAAA=&#10;" strokecolor="#221e1f" strokeweight=".21286mm"/>
                <v:shapetype id="_x0000_t202" coordsize="21600,21600" o:spt="202" path="m,l,21600r21600,l21600,xe">
                  <v:stroke joinstyle="miter"/>
                  <v:path gradientshapeok="t" o:connecttype="rect"/>
                </v:shapetype>
                <v:shape id="docshape121" o:spid="_x0000_s1030" type="#_x0000_t202" style="position:absolute;left:1327;top:430;width:8292;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ohxQAAANsAAAAPAAAAZHJzL2Rvd25yZXYueG1sRI/dasJA&#10;FITvC77DcoTe1Y1aJEZXUaFUsIJ/D3DMHpNg9mzMbjX16buC4OUwM98w42ljSnGl2hWWFXQ7EQji&#10;1OqCMwWH/ddHDMJ5ZI2lZVLwRw6mk9bbGBNtb7yl685nIkDYJagg975KpHRpTgZdx1bEwTvZ2qAP&#10;ss6krvEW4KaUvSgaSIMFh4UcK1rklJ53v0bBenNfX3qn/aH/fflcLY/zH90vYqXe281sBMJT41/h&#10;Z3upFcRDeHwJP0BO/gEAAP//AwBQSwECLQAUAAYACAAAACEA2+H2y+4AAACFAQAAEwAAAAAAAAAA&#10;AAAAAAAAAAAAW0NvbnRlbnRfVHlwZXNdLnhtbFBLAQItABQABgAIAAAAIQBa9CxbvwAAABUBAAAL&#10;AAAAAAAAAAAAAAAAAB8BAABfcmVscy8ucmVsc1BLAQItABQABgAIAAAAIQCk9KohxQAAANsAAAAP&#10;AAAAAAAAAAAAAAAAAAcCAABkcnMvZG93bnJldi54bWxQSwUGAAAAAAMAAwC3AAAA+QIAAAAA&#10;" filled="f" strokecolor="#231f20" strokeweight=".67592mm">
                  <v:textbox inset="0,0,0,0">
                    <w:txbxContent>
                      <w:p w14:paraId="68DA3CEA" w14:textId="77777777" w:rsidR="00C31F49" w:rsidRPr="00E22221" w:rsidRDefault="00C31F49" w:rsidP="00C31F49">
                        <w:pPr>
                          <w:spacing w:before="162"/>
                          <w:ind w:left="229"/>
                          <w:rPr>
                            <w:b/>
                            <w:i/>
                            <w:sz w:val="34"/>
                            <w:lang w:val="en-US"/>
                          </w:rPr>
                        </w:pPr>
                        <w:r w:rsidRPr="00E22221">
                          <w:rPr>
                            <w:b/>
                            <w:i/>
                            <w:color w:val="004FA3"/>
                            <w:sz w:val="34"/>
                            <w:lang w:val="en-US"/>
                          </w:rPr>
                          <w:t>DECONTAMINATION</w:t>
                        </w:r>
                        <w:r w:rsidRPr="00E22221">
                          <w:rPr>
                            <w:b/>
                            <w:i/>
                            <w:color w:val="004FA3"/>
                            <w:spacing w:val="9"/>
                            <w:sz w:val="34"/>
                            <w:lang w:val="en-US"/>
                          </w:rPr>
                          <w:t xml:space="preserve"> </w:t>
                        </w:r>
                        <w:r w:rsidRPr="00E22221">
                          <w:rPr>
                            <w:b/>
                            <w:i/>
                            <w:color w:val="004FA3"/>
                            <w:sz w:val="34"/>
                            <w:lang w:val="en-US"/>
                          </w:rPr>
                          <w:t>NOTICE:</w:t>
                        </w:r>
                      </w:p>
                      <w:p w14:paraId="175FD558" w14:textId="77777777" w:rsidR="00C31F49" w:rsidRPr="00E22221" w:rsidRDefault="00C31F49" w:rsidP="00C31F49">
                        <w:pPr>
                          <w:tabs>
                            <w:tab w:val="left" w:pos="7453"/>
                          </w:tabs>
                          <w:spacing w:before="170" w:line="463" w:lineRule="auto"/>
                          <w:ind w:left="699" w:right="774"/>
                          <w:jc w:val="both"/>
                          <w:rPr>
                            <w:sz w:val="19"/>
                            <w:lang w:val="en-US"/>
                          </w:rPr>
                        </w:pPr>
                        <w:r w:rsidRPr="00E22221">
                          <w:rPr>
                            <w:color w:val="231F20"/>
                            <w:sz w:val="19"/>
                            <w:lang w:val="en-US"/>
                          </w:rPr>
                          <w:t>This product has been decontaminated per Return Equipment policy: Yes</w:t>
                        </w:r>
                        <w:r w:rsidRPr="00E22221">
                          <w:rPr>
                            <w:color w:val="231F20"/>
                            <w:spacing w:val="1"/>
                            <w:sz w:val="19"/>
                            <w:lang w:val="en-US"/>
                          </w:rPr>
                          <w:t xml:space="preserve"> </w:t>
                        </w:r>
                        <w:r w:rsidRPr="00E22221">
                          <w:rPr>
                            <w:color w:val="231F20"/>
                            <w:sz w:val="19"/>
                            <w:lang w:val="en-US"/>
                          </w:rPr>
                          <w:t>/</w:t>
                        </w:r>
                        <w:r w:rsidRPr="00E22221">
                          <w:rPr>
                            <w:color w:val="231F20"/>
                            <w:spacing w:val="1"/>
                            <w:sz w:val="19"/>
                            <w:lang w:val="en-US"/>
                          </w:rPr>
                          <w:t xml:space="preserve"> </w:t>
                        </w:r>
                        <w:proofErr w:type="gramStart"/>
                        <w:r w:rsidRPr="00E22221">
                          <w:rPr>
                            <w:color w:val="231F20"/>
                            <w:sz w:val="19"/>
                            <w:lang w:val="en-US"/>
                          </w:rPr>
                          <w:t>No</w:t>
                        </w:r>
                        <w:r w:rsidRPr="00E22221">
                          <w:rPr>
                            <w:color w:val="231F20"/>
                            <w:spacing w:val="1"/>
                            <w:sz w:val="19"/>
                            <w:lang w:val="en-US"/>
                          </w:rPr>
                          <w:t xml:space="preserve"> </w:t>
                        </w:r>
                        <w:r w:rsidRPr="00E22221">
                          <w:rPr>
                            <w:color w:val="231F20"/>
                            <w:szCs w:val="20"/>
                            <w:lang w:val="en-US"/>
                          </w:rPr>
                          <w:t xml:space="preserve"> </w:t>
                        </w:r>
                        <w:r>
                          <w:rPr>
                            <w:color w:val="231F20"/>
                            <w:sz w:val="19"/>
                            <w:lang w:val="en-US"/>
                          </w:rPr>
                          <w:t>BIOFIRE</w:t>
                        </w:r>
                        <w:proofErr w:type="gramEnd"/>
                        <w:r w:rsidRPr="00E22221">
                          <w:rPr>
                            <w:color w:val="231F20"/>
                            <w:spacing w:val="9"/>
                            <w:sz w:val="19"/>
                            <w:lang w:val="en-US"/>
                          </w:rPr>
                          <w:t xml:space="preserve"> </w:t>
                        </w:r>
                        <w:r w:rsidRPr="00E22221">
                          <w:rPr>
                            <w:color w:val="231F20"/>
                            <w:sz w:val="19"/>
                            <w:lang w:val="en-US"/>
                          </w:rPr>
                          <w:t>Return</w:t>
                        </w:r>
                        <w:r w:rsidRPr="00E22221">
                          <w:rPr>
                            <w:color w:val="231F20"/>
                            <w:spacing w:val="10"/>
                            <w:sz w:val="19"/>
                            <w:lang w:val="en-US"/>
                          </w:rPr>
                          <w:t xml:space="preserve"> </w:t>
                        </w:r>
                        <w:r w:rsidRPr="00E22221">
                          <w:rPr>
                            <w:color w:val="231F20"/>
                            <w:sz w:val="19"/>
                            <w:lang w:val="en-US"/>
                          </w:rPr>
                          <w:t>Materials</w:t>
                        </w:r>
                        <w:r w:rsidRPr="00E22221">
                          <w:rPr>
                            <w:color w:val="231F20"/>
                            <w:spacing w:val="-1"/>
                            <w:sz w:val="19"/>
                            <w:lang w:val="en-US"/>
                          </w:rPr>
                          <w:t xml:space="preserve"> </w:t>
                        </w:r>
                        <w:r w:rsidRPr="00E22221">
                          <w:rPr>
                            <w:color w:val="231F20"/>
                            <w:sz w:val="19"/>
                            <w:lang w:val="en-US"/>
                          </w:rPr>
                          <w:t>Authorization</w:t>
                        </w:r>
                        <w:r w:rsidRPr="00E22221">
                          <w:rPr>
                            <w:color w:val="231F20"/>
                            <w:spacing w:val="11"/>
                            <w:sz w:val="19"/>
                            <w:lang w:val="en-US"/>
                          </w:rPr>
                          <w:t xml:space="preserve"> </w:t>
                        </w:r>
                        <w:r w:rsidRPr="00E22221">
                          <w:rPr>
                            <w:color w:val="231F20"/>
                            <w:sz w:val="19"/>
                            <w:lang w:val="en-US"/>
                          </w:rPr>
                          <w:t xml:space="preserve">(RMA#): </w:t>
                        </w:r>
                        <w:r w:rsidRPr="00E22221">
                          <w:rPr>
                            <w:color w:val="231F20"/>
                            <w:spacing w:val="-11"/>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Serial Number:</w:t>
                        </w:r>
                        <w:r w:rsidRPr="00E22221">
                          <w:rPr>
                            <w:color w:val="231F20"/>
                            <w:spacing w:val="24"/>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User’s</w:t>
                        </w:r>
                        <w:r w:rsidRPr="00E22221">
                          <w:rPr>
                            <w:color w:val="231F20"/>
                            <w:spacing w:val="9"/>
                            <w:sz w:val="19"/>
                            <w:lang w:val="en-US"/>
                          </w:rPr>
                          <w:t xml:space="preserve"> </w:t>
                        </w:r>
                        <w:r w:rsidRPr="00E22221">
                          <w:rPr>
                            <w:color w:val="231F20"/>
                            <w:sz w:val="19"/>
                            <w:lang w:val="en-US"/>
                          </w:rPr>
                          <w:t>Return</w:t>
                        </w:r>
                        <w:r w:rsidRPr="00E22221">
                          <w:rPr>
                            <w:color w:val="231F20"/>
                            <w:spacing w:val="-2"/>
                            <w:sz w:val="19"/>
                            <w:lang w:val="en-US"/>
                          </w:rPr>
                          <w:t xml:space="preserve"> </w:t>
                        </w:r>
                        <w:r w:rsidRPr="00E22221">
                          <w:rPr>
                            <w:color w:val="231F20"/>
                            <w:sz w:val="19"/>
                            <w:lang w:val="en-US"/>
                          </w:rPr>
                          <w:t>Address</w:t>
                        </w:r>
                        <w:r w:rsidRPr="00E22221">
                          <w:rPr>
                            <w:color w:val="231F20"/>
                            <w:spacing w:val="9"/>
                            <w:sz w:val="19"/>
                            <w:lang w:val="en-US"/>
                          </w:rPr>
                          <w:t xml:space="preserve"> </w:t>
                        </w:r>
                        <w:r w:rsidRPr="00E22221">
                          <w:rPr>
                            <w:color w:val="231F20"/>
                            <w:sz w:val="19"/>
                            <w:lang w:val="en-US"/>
                          </w:rPr>
                          <w:t>(street</w:t>
                        </w:r>
                        <w:r w:rsidRPr="00E22221">
                          <w:rPr>
                            <w:color w:val="231F20"/>
                            <w:spacing w:val="10"/>
                            <w:sz w:val="19"/>
                            <w:lang w:val="en-US"/>
                          </w:rPr>
                          <w:t xml:space="preserve"> </w:t>
                        </w:r>
                        <w:r w:rsidRPr="00E22221">
                          <w:rPr>
                            <w:color w:val="231F20"/>
                            <w:sz w:val="19"/>
                            <w:lang w:val="en-US"/>
                          </w:rPr>
                          <w:t>address):</w:t>
                        </w:r>
                        <w:r w:rsidRPr="00E22221">
                          <w:rPr>
                            <w:color w:val="231F20"/>
                            <w:spacing w:val="6"/>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p>
                      <w:p w14:paraId="52885FDE" w14:textId="77777777" w:rsidR="00C31F49" w:rsidRPr="00E22221" w:rsidRDefault="00C31F49" w:rsidP="00C31F49">
                        <w:pPr>
                          <w:rPr>
                            <w:lang w:val="en-US"/>
                          </w:rPr>
                        </w:pPr>
                      </w:p>
                      <w:p w14:paraId="54D2ABC0" w14:textId="77777777" w:rsidR="00C31F49" w:rsidRPr="00E22221" w:rsidRDefault="00C31F49" w:rsidP="00C31F49">
                        <w:pPr>
                          <w:rPr>
                            <w:lang w:val="en-US"/>
                          </w:rPr>
                        </w:pPr>
                      </w:p>
                      <w:p w14:paraId="3113D85E" w14:textId="77777777" w:rsidR="00C31F49" w:rsidRPr="00E22221" w:rsidRDefault="00C31F49" w:rsidP="00C31F49">
                        <w:pPr>
                          <w:rPr>
                            <w:lang w:val="en-US"/>
                          </w:rPr>
                        </w:pPr>
                      </w:p>
                      <w:p w14:paraId="61604C0A" w14:textId="77777777" w:rsidR="00C31F49" w:rsidRDefault="00C31F49" w:rsidP="00C31F49">
                        <w:pPr>
                          <w:tabs>
                            <w:tab w:val="left" w:pos="5536"/>
                          </w:tabs>
                          <w:spacing w:before="152"/>
                          <w:ind w:left="699"/>
                          <w:jc w:val="both"/>
                          <w:rPr>
                            <w:sz w:val="19"/>
                          </w:rPr>
                        </w:pPr>
                        <w:r>
                          <w:rPr>
                            <w:color w:val="231F20"/>
                            <w:sz w:val="19"/>
                          </w:rPr>
                          <w:t>Signature:</w:t>
                        </w:r>
                        <w:r>
                          <w:rPr>
                            <w:color w:val="231F20"/>
                            <w:sz w:val="19"/>
                            <w:u w:val="single" w:color="221E1F"/>
                          </w:rPr>
                          <w:tab/>
                        </w:r>
                        <w:r>
                          <w:rPr>
                            <w:color w:val="231F20"/>
                            <w:sz w:val="19"/>
                          </w:rPr>
                          <w:t xml:space="preserve">Date: </w:t>
                        </w:r>
                        <w:r>
                          <w:rPr>
                            <w:color w:val="231F20"/>
                            <w:sz w:val="19"/>
                            <w:u w:val="single" w:color="221E1F"/>
                          </w:rPr>
                          <w:t xml:space="preserve">       </w:t>
                        </w:r>
                        <w:r>
                          <w:rPr>
                            <w:color w:val="231F20"/>
                            <w:spacing w:val="15"/>
                            <w:sz w:val="19"/>
                            <w:u w:val="single" w:color="221E1F"/>
                          </w:rPr>
                          <w:t xml:space="preserve"> </w:t>
                        </w:r>
                        <w:r>
                          <w:rPr>
                            <w:color w:val="231F20"/>
                            <w:sz w:val="19"/>
                            <w:u w:val="single" w:color="221E1F"/>
                          </w:rPr>
                          <w:t xml:space="preserve">/     </w:t>
                        </w:r>
                        <w:r>
                          <w:rPr>
                            <w:color w:val="231F20"/>
                            <w:spacing w:val="2"/>
                            <w:sz w:val="19"/>
                            <w:u w:val="single" w:color="221E1F"/>
                          </w:rPr>
                          <w:t xml:space="preserve"> </w:t>
                        </w:r>
                        <w:r>
                          <w:rPr>
                            <w:color w:val="231F20"/>
                            <w:sz w:val="19"/>
                            <w:u w:val="single" w:color="221E1F"/>
                          </w:rPr>
                          <w:t xml:space="preserve">/       </w:t>
                        </w:r>
                        <w:r>
                          <w:rPr>
                            <w:color w:val="231F20"/>
                            <w:spacing w:val="3"/>
                            <w:sz w:val="19"/>
                            <w:u w:val="single" w:color="221E1F"/>
                          </w:rPr>
                          <w:t xml:space="preserve"> </w:t>
                        </w:r>
                      </w:p>
                    </w:txbxContent>
                  </v:textbox>
                </v:shape>
                <w10:wrap type="topAndBottom" anchorx="page"/>
              </v:group>
            </w:pict>
          </mc:Fallback>
        </mc:AlternateContent>
      </w:r>
    </w:p>
    <w:p w14:paraId="48F93320" w14:textId="77777777" w:rsidR="00C31F49" w:rsidRPr="00E22221" w:rsidRDefault="00C31F49" w:rsidP="00C31F49">
      <w:pPr>
        <w:rPr>
          <w:b/>
          <w:szCs w:val="20"/>
          <w:lang w:val="en-US"/>
        </w:rPr>
      </w:pPr>
    </w:p>
    <w:p w14:paraId="1B2B3190" w14:textId="77777777" w:rsidR="00C31F49" w:rsidRPr="00E22221" w:rsidRDefault="00C31F49" w:rsidP="00C31F49">
      <w:pPr>
        <w:spacing w:before="1"/>
        <w:rPr>
          <w:b/>
          <w:sz w:val="18"/>
          <w:szCs w:val="20"/>
          <w:lang w:val="en-US"/>
        </w:rPr>
      </w:pPr>
    </w:p>
    <w:p w14:paraId="63191A1B" w14:textId="77777777" w:rsidR="00C31F49" w:rsidRPr="00E22221" w:rsidRDefault="00C31F49" w:rsidP="00C31F49">
      <w:pPr>
        <w:spacing w:before="94"/>
        <w:ind w:left="640"/>
        <w:rPr>
          <w:b/>
          <w:lang w:val="en-US"/>
        </w:rPr>
      </w:pPr>
      <w:r w:rsidRPr="00627948">
        <w:rPr>
          <w:noProof/>
        </w:rPr>
        <mc:AlternateContent>
          <mc:Choice Requires="wps">
            <w:drawing>
              <wp:anchor distT="0" distB="0" distL="114300" distR="114300" simplePos="0" relativeHeight="251660288" behindDoc="0" locked="0" layoutInCell="1" allowOverlap="1" wp14:anchorId="4F408012" wp14:editId="787E1D75">
                <wp:simplePos x="0" y="0"/>
                <wp:positionH relativeFrom="page">
                  <wp:posOffset>1122680</wp:posOffset>
                </wp:positionH>
                <wp:positionV relativeFrom="paragraph">
                  <wp:posOffset>-284480</wp:posOffset>
                </wp:positionV>
                <wp:extent cx="4831715"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715" cy="0"/>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0432A" id="Straight Connector 8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4pt,-22.4pt" to="468.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vwvgEAAGMDAAAOAAAAZHJzL2Uyb0RvYy54bWysU8lu2zAQvRfoPxC817KUZoFgOQe77iVJ&#10;DST9gDFJSUQpDsGhLfnvQ9JLt1vRCzGc5fHNm+HicRoMOyhPGm3Dy9mcM2UFSm27hn9/23x64IwC&#10;WAkGrWr4URF/XH78sBhdrSrs0UjlWQSxVI+u4X0Iri4KEr0agGbolI3BFv0AIV59V0gPY0QfTFHN&#10;53fFiF46j0IRRe/6FOTLjN+2SoRvbUsqMNPwyC3k0+dzl85iuYC68+B6Lc404B9YDKBtfPQKtYYA&#10;bO/1X1CDFh4J2zATOBTYtlqo3EPsppz/0c1rD07lXqI45K4y0f+DFS+Hld36RF1M9tU9ofhBzOKq&#10;B9upTODt6OLgyiRVMTqqryXpQm7r2W58RhlzYB8wqzC1fkiQsT82ZbGPV7HVFJiIzs8PN+V9ecuZ&#10;uMQKqC+FzlP4qnBgyWi40TbpADUcnigkIlBfUpLb4kYbk2dpLBsj26q8u88VhEbLFE155Lvdynh2&#10;gLgO1U25qfIGRLTf0hL0Gqg/5Zku2adN8bi3Mr/TK5BfznYAbU52RDL2rFOSJu0h1TuUx62/6Bcn&#10;mRs4b11alV/vufrn31i+AwAA//8DAFBLAwQUAAYACAAAACEAE9TR/t4AAAALAQAADwAAAGRycy9k&#10;b3ducmV2LnhtbEyPzU7DMBCE70h9B2uRuLVOS9XQEKcqSEioJxo4cHTjzY+I1yF2W/P2XaRKcNvZ&#10;Hc1+k2+i7cUJR985UjCfJSCQKmc6ahR8vL9MH0D4oMno3hEq+EEPm2Jyk+vMuDPt8VSGRnAI+Uwr&#10;aEMYMil91aLVfuYGJL7VbrQ6sBwbaUZ95nDby0WSrKTVHfGHVg/43GL1VR6tgu67tq/o4/wzDtun&#10;KMvd+q3eKXV3G7ePIALG8GeGX3xGh4KZDu5Ixouedbpi9KBgulzywI71fZqCOFw3ssjl/w7FBQAA&#10;//8DAFBLAQItABQABgAIAAAAIQC2gziS/gAAAOEBAAATAAAAAAAAAAAAAAAAAAAAAABbQ29udGVu&#10;dF9UeXBlc10ueG1sUEsBAi0AFAAGAAgAAAAhADj9If/WAAAAlAEAAAsAAAAAAAAAAAAAAAAALwEA&#10;AF9yZWxzLy5yZWxzUEsBAi0AFAAGAAgAAAAhAFUwu/C+AQAAYwMAAA4AAAAAAAAAAAAAAAAALgIA&#10;AGRycy9lMm9Eb2MueG1sUEsBAi0AFAAGAAgAAAAhABPU0f7eAAAACwEAAA8AAAAAAAAAAAAAAAAA&#10;GAQAAGRycy9kb3ducmV2LnhtbFBLBQYAAAAABAAEAPMAAAAjBQAAAAA=&#10;" strokecolor="#231f20" strokeweight=".33797mm">
                <v:stroke dashstyle="longDash"/>
                <w10:wrap anchorx="page"/>
              </v:line>
            </w:pict>
          </mc:Fallback>
        </mc:AlternateContent>
      </w:r>
      <w:r w:rsidRPr="00627948">
        <w:rPr>
          <w:noProof/>
        </w:rPr>
        <mc:AlternateContent>
          <mc:Choice Requires="wps">
            <w:drawing>
              <wp:anchor distT="0" distB="0" distL="114300" distR="114300" simplePos="0" relativeHeight="251663360" behindDoc="0" locked="0" layoutInCell="1" allowOverlap="1" wp14:anchorId="193D196D" wp14:editId="58053141">
                <wp:simplePos x="0" y="0"/>
                <wp:positionH relativeFrom="page">
                  <wp:posOffset>692150</wp:posOffset>
                </wp:positionH>
                <wp:positionV relativeFrom="paragraph">
                  <wp:posOffset>981075</wp:posOffset>
                </wp:positionV>
                <wp:extent cx="0" cy="1864995"/>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995"/>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2D010" id="Straight Connector 8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pt,77.25pt" to="54.5pt,2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4ZvQEAAGMDAAAOAAAAZHJzL2Uyb0RvYy54bWysU8mO2zAMvRfoPwi6N47dNp0x4swhaXqZ&#10;tgFm5gMYSbaFyqIgKrHz95WUpdtt0AvB9Yl8pJYP02DYUXnSaBtezuacKStQats1/OV5++6OMwpg&#10;JRi0quEnRfxh9fbNcnS1qrBHI5VnEcRSPbqG9yG4uihI9GoAmqFTNgZb9AOEaPqukB7GiD6YoprP&#10;F8WIXjqPQhFF7+Yc5KuM37ZKhO9tSyow0/DYW8jSZ7lPslgtoe48uF6LSxvwii4G0DY+eoPaQAB2&#10;8PofqEELj4RtmAkcCmxbLVSeIU5Tzv+a5qkHp/IskRxyN5ro/8GKb8e13fnUupjsk3tE8YOYxXUP&#10;tlO5geeTi4srE1XF6Ki+lSSD3M6z/fgVZcyBQ8DMwtT6IUHG+diUyT7dyFZTYOLsFNFb3i0+3N9/&#10;zOhQXwudp/BF4cCS0nCjbeIBajg+UkiNQH1NSW6LW21M3qWxbIyoVbn4lCsIjZYpmvLId/u18ewI&#10;8Ryq9+W2yhcQ0f5IS9AboP6cZ7qkny/F48HK/E6vQH6+6AG0OesRydgLT4madIdU71Gedv7KX9xk&#10;HuBydelUfrdz9a+/sfoJAAD//wMAUEsDBBQABgAIAAAAIQCCblK93wAAAAsBAAAPAAAAZHJzL2Rv&#10;d25yZXYueG1sTI/NbsIwEITvSH0Hayv1Bg4oVJDGQbRSpYpTGzj0aOLNjxqv09iA+/Zdeim3nd3R&#10;7Df5JtpenHH0nSMF81kCAqlypqNGwWH/Ol2B8EGT0b0jVPCDHjbF3STXmXEX+sBzGRrBIeQzraAN&#10;Ycik9FWLVvuZG5D4VrvR6sBybKQZ9YXDbS8XSfIore6IP7R6wJcWq6/yZBV037V9Qx/nn3HYPkdZ&#10;7tbv9U6ph/u4fQIRMIZ/M1zxGR0KZjq6ExkvetbJmrsEHpbpEsTV8bc5KkjT1QJkkcvbDsUvAAAA&#10;//8DAFBLAQItABQABgAIAAAAIQC2gziS/gAAAOEBAAATAAAAAAAAAAAAAAAAAAAAAABbQ29udGVu&#10;dF9UeXBlc10ueG1sUEsBAi0AFAAGAAgAAAAhADj9If/WAAAAlAEAAAsAAAAAAAAAAAAAAAAALwEA&#10;AF9yZWxzLy5yZWxzUEsBAi0AFAAGAAgAAAAhAKFLDhm9AQAAYwMAAA4AAAAAAAAAAAAAAAAALgIA&#10;AGRycy9lMm9Eb2MueG1sUEsBAi0AFAAGAAgAAAAhAIJuUr3fAAAACwEAAA8AAAAAAAAAAAAAAAAA&#10;FwQAAGRycy9kb3ducmV2LnhtbFBLBQYAAAAABAAEAPMAAAAjBQAAAAA=&#10;" strokecolor="#231f20" strokeweight=".33797mm">
                <v:stroke dashstyle="longDash"/>
                <w10:wrap anchorx="page"/>
              </v:line>
            </w:pict>
          </mc:Fallback>
        </mc:AlternateContent>
      </w:r>
      <w:r w:rsidRPr="00627948">
        <w:rPr>
          <w:noProof/>
        </w:rPr>
        <mc:AlternateContent>
          <mc:Choice Requires="wps">
            <w:drawing>
              <wp:anchor distT="0" distB="0" distL="114300" distR="114300" simplePos="0" relativeHeight="251664384" behindDoc="0" locked="0" layoutInCell="1" allowOverlap="1" wp14:anchorId="5A3F6F77" wp14:editId="4EA414CD">
                <wp:simplePos x="0" y="0"/>
                <wp:positionH relativeFrom="page">
                  <wp:posOffset>6264275</wp:posOffset>
                </wp:positionH>
                <wp:positionV relativeFrom="paragraph">
                  <wp:posOffset>2712720</wp:posOffset>
                </wp:positionV>
                <wp:extent cx="0"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D765C" id="Straight Connector 8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25pt,213.6pt" to="493.2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4FtgEAAF0DAAAOAAAAZHJzL2Uyb0RvYy54bWysU8tu2zAQvBfIPxC8x7JUIC0EyznYdS5J&#10;ayDJB6xJSiJKcQkubcl/X5Ky3det6IVY7mM4O7tcPU6DYSflSaNteLlYcqasQKlt1/D3t939Z84o&#10;gJVg0KqGnxXxx/Xdh9XoalVhj0YqzyKIpXp0De9DcHVRkOjVALRAp2wMtugHCPHqu0J6GCP6YIpq&#10;uXwoRvTSeRSKKHq3c5CvM37bKhG+tS2pwEzDI7eQT5/PQzqL9QrqzoPrtbjQgH9gMYC28dEb1BYC&#10;sKPXf0ENWngkbMNC4FBg22qhcg+xm3L5RzevPTiVe4nikLvJRP8PVnw9bezeJ+pisq/uGcV3YhY3&#10;PdhOZQJvZxcHVyapitFRfStJF3J7zw7jC8qYA8eAWYWp9UOCjP2xKYt9vomtpsDE7BRXbwH1tcR5&#10;Ck8KB5aMhhttkwJQw+mZQqIA9TUluS3utDF5isayMfKsyodPuYLQaJmiKY98d9gYz04QF6H6WO6q&#10;PPuI9ltagt4C9XOe6ZI974jHo5X5nV6B/HKxA2gz2xHJ2ItCSZS0gVQfUJ73/qpcnGFu4LJvaUl+&#10;vefqn79i/QMAAP//AwBQSwMEFAAGAAgAAAAhAFWVA+PcAAAACwEAAA8AAABkcnMvZG93bnJldi54&#10;bWxMj8tOwzAQRfdI/QdrkNhRpxH0EeJUBQkJdUUDC5bTePIQ8TiN3db8PUYg0eXcObpzJl8H04sT&#10;ja6zrGA2TUAQV1Z33Ch4f3u+XYJwHlljb5kUfJGDdTG5yjHT9sw7OpW+EbGEXYYKWu+HTEpXtWTQ&#10;Te1AHHe1HQ36OI6N1COeY7npZZokc2mw43ihxYGeWqo+y6NR0B1q80IuzD7CsHkMstyuXuutUjfX&#10;YfMAwlPw/zD86Ed1KKLT3h5ZO9ErWC3n9xFVcJcuUhCR+E32f4kscnn5Q/ENAAD//wMAUEsBAi0A&#10;FAAGAAgAAAAhALaDOJL+AAAA4QEAABMAAAAAAAAAAAAAAAAAAAAAAFtDb250ZW50X1R5cGVzXS54&#10;bWxQSwECLQAUAAYACAAAACEAOP0h/9YAAACUAQAACwAAAAAAAAAAAAAAAAAvAQAAX3JlbHMvLnJl&#10;bHNQSwECLQAUAAYACAAAACEABpTOBbYBAABdAwAADgAAAAAAAAAAAAAAAAAuAgAAZHJzL2Uyb0Rv&#10;Yy54bWxQSwECLQAUAAYACAAAACEAVZUD49wAAAALAQAADwAAAAAAAAAAAAAAAAAQBAAAZHJzL2Rv&#10;d25yZXYueG1sUEsFBgAAAAAEAAQA8wAAABkFAAAAAA==&#10;" strokecolor="#231f20" strokeweight=".33797mm">
                <v:stroke dashstyle="longDash"/>
                <w10:wrap anchorx="page"/>
              </v:line>
            </w:pict>
          </mc:Fallback>
        </mc:AlternateContent>
      </w:r>
      <w:r w:rsidRPr="00627948">
        <w:rPr>
          <w:noProof/>
        </w:rPr>
        <mc:AlternateContent>
          <mc:Choice Requires="wps">
            <w:drawing>
              <wp:anchor distT="0" distB="0" distL="114300" distR="114300" simplePos="0" relativeHeight="251665408" behindDoc="0" locked="0" layoutInCell="1" allowOverlap="1" wp14:anchorId="07BEDDE2" wp14:editId="4052DFAC">
                <wp:simplePos x="0" y="0"/>
                <wp:positionH relativeFrom="page">
                  <wp:posOffset>5833110</wp:posOffset>
                </wp:positionH>
                <wp:positionV relativeFrom="paragraph">
                  <wp:posOffset>514985</wp:posOffset>
                </wp:positionV>
                <wp:extent cx="0"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67">
                          <a:solidFill>
                            <a:srgbClr val="231F2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915A" id="Straight Connector 8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9.3pt,40.55pt" to="459.3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4FtgEAAF0DAAAOAAAAZHJzL2Uyb0RvYy54bWysU8tu2zAQvBfIPxC8x7JUIC0EyznYdS5J&#10;ayDJB6xJSiJKcQkubcl/X5Ky3det6IVY7mM4O7tcPU6DYSflSaNteLlYcqasQKlt1/D3t939Z84o&#10;gJVg0KqGnxXxx/Xdh9XoalVhj0YqzyKIpXp0De9DcHVRkOjVALRAp2wMtugHCPHqu0J6GCP6YIpq&#10;uXwoRvTSeRSKKHq3c5CvM37bKhG+tS2pwEzDI7eQT5/PQzqL9QrqzoPrtbjQgH9gMYC28dEb1BYC&#10;sKPXf0ENWngkbMNC4FBg22qhcg+xm3L5RzevPTiVe4nikLvJRP8PVnw9bezeJ+pisq/uGcV3YhY3&#10;PdhOZQJvZxcHVyapitFRfStJF3J7zw7jC8qYA8eAWYWp9UOCjP2xKYt9vomtpsDE7BRXbwH1tcR5&#10;Ck8KB5aMhhttkwJQw+mZQqIA9TUluS3utDF5isayMfKsyodPuYLQaJmiKY98d9gYz04QF6H6WO6q&#10;PPuI9ltagt4C9XOe6ZI974jHo5X5nV6B/HKxA2gz2xHJ2ItCSZS0gVQfUJ73/qpcnGFu4LJvaUl+&#10;vefqn79i/QMAAP//AwBQSwMEFAAGAAgAAAAhABgUcO3aAAAACQEAAA8AAABkcnMvZG93bnJldi54&#10;bWxMj01PwzAMhu9I/IfISNxYmh2mrjSdBtIktBOUHTh6jfshGqc02Rb+PUE7wNGvH71+XG6iHcWZ&#10;Zj841qAWGQjixpmBOw2H991DDsIHZIOjY9LwTR421e1NiYVxF36jcx06kUrYF6ihD2EqpPRNTxb9&#10;wk3Eade62WJI49xJM+MlldtRLrNsJS0OnC70ONFzT81nfbIahq/WvpCP6iNO26co6/36td1rfX8X&#10;t48gAsXwB8OvflKHKjkd3YmNF6OGtcpXCdWQKwUiAdfgeA1kVcr/H1Q/AAAA//8DAFBLAQItABQA&#10;BgAIAAAAIQC2gziS/gAAAOEBAAATAAAAAAAAAAAAAAAAAAAAAABbQ29udGVudF9UeXBlc10ueG1s&#10;UEsBAi0AFAAGAAgAAAAhADj9If/WAAAAlAEAAAsAAAAAAAAAAAAAAAAALwEAAF9yZWxzLy5yZWxz&#10;UEsBAi0AFAAGAAgAAAAhAAaUzgW2AQAAXQMAAA4AAAAAAAAAAAAAAAAALgIAAGRycy9lMm9Eb2Mu&#10;eG1sUEsBAi0AFAAGAAgAAAAhABgUcO3aAAAACQEAAA8AAAAAAAAAAAAAAAAAEAQAAGRycy9kb3du&#10;cmV2LnhtbFBLBQYAAAAABAAEAPMAAAAXBQAAAAA=&#10;" strokecolor="#231f20" strokeweight=".33797mm">
                <v:stroke dashstyle="longDash"/>
                <w10:wrap anchorx="page"/>
              </v:line>
            </w:pict>
          </mc:Fallback>
        </mc:AlternateContent>
      </w:r>
      <w:r w:rsidRPr="00E22221">
        <w:rPr>
          <w:b/>
          <w:color w:val="231F20"/>
          <w:lang w:val="en-US"/>
        </w:rPr>
        <w:t>Cut</w:t>
      </w:r>
      <w:r w:rsidRPr="00E22221">
        <w:rPr>
          <w:b/>
          <w:color w:val="231F20"/>
          <w:spacing w:val="1"/>
          <w:lang w:val="en-US"/>
        </w:rPr>
        <w:t xml:space="preserve"> </w:t>
      </w:r>
      <w:r w:rsidRPr="00E22221">
        <w:rPr>
          <w:b/>
          <w:color w:val="231F20"/>
          <w:lang w:val="en-US"/>
        </w:rPr>
        <w:t>out</w:t>
      </w:r>
      <w:r w:rsidRPr="00E22221">
        <w:rPr>
          <w:b/>
          <w:color w:val="231F20"/>
          <w:spacing w:val="1"/>
          <w:lang w:val="en-US"/>
        </w:rPr>
        <w:t xml:space="preserve"> </w:t>
      </w:r>
      <w:r w:rsidRPr="00E22221">
        <w:rPr>
          <w:b/>
          <w:color w:val="231F20"/>
          <w:lang w:val="en-US"/>
        </w:rPr>
        <w:t>label</w:t>
      </w:r>
      <w:r w:rsidRPr="00E22221">
        <w:rPr>
          <w:b/>
          <w:color w:val="231F20"/>
          <w:spacing w:val="1"/>
          <w:lang w:val="en-US"/>
        </w:rPr>
        <w:t xml:space="preserve"> </w:t>
      </w:r>
      <w:r w:rsidRPr="00E22221">
        <w:rPr>
          <w:b/>
          <w:color w:val="231F20"/>
          <w:lang w:val="en-US"/>
        </w:rPr>
        <w:t>and</w:t>
      </w:r>
      <w:r w:rsidRPr="00E22221">
        <w:rPr>
          <w:b/>
          <w:color w:val="231F20"/>
          <w:spacing w:val="1"/>
          <w:lang w:val="en-US"/>
        </w:rPr>
        <w:t xml:space="preserve"> </w:t>
      </w:r>
      <w:r w:rsidRPr="00E22221">
        <w:rPr>
          <w:b/>
          <w:color w:val="231F20"/>
          <w:lang w:val="en-US"/>
        </w:rPr>
        <w:t>attach</w:t>
      </w:r>
      <w:r w:rsidRPr="00E22221">
        <w:rPr>
          <w:b/>
          <w:color w:val="231F20"/>
          <w:spacing w:val="1"/>
          <w:lang w:val="en-US"/>
        </w:rPr>
        <w:t xml:space="preserve"> </w:t>
      </w:r>
      <w:r w:rsidRPr="00E22221">
        <w:rPr>
          <w:b/>
          <w:color w:val="231F20"/>
          <w:lang w:val="en-US"/>
        </w:rPr>
        <w:t>it</w:t>
      </w:r>
      <w:r w:rsidRPr="00E22221">
        <w:rPr>
          <w:b/>
          <w:color w:val="231F20"/>
          <w:spacing w:val="1"/>
          <w:lang w:val="en-US"/>
        </w:rPr>
        <w:t xml:space="preserve"> </w:t>
      </w:r>
      <w:r w:rsidRPr="00E22221">
        <w:rPr>
          <w:b/>
          <w:color w:val="231F20"/>
          <w:lang w:val="en-US"/>
        </w:rPr>
        <w:t>to</w:t>
      </w:r>
      <w:r w:rsidRPr="00E22221">
        <w:rPr>
          <w:b/>
          <w:color w:val="231F20"/>
          <w:spacing w:val="1"/>
          <w:lang w:val="en-US"/>
        </w:rPr>
        <w:t xml:space="preserve"> </w:t>
      </w:r>
      <w:r w:rsidRPr="00E22221">
        <w:rPr>
          <w:b/>
          <w:color w:val="231F20"/>
          <w:lang w:val="en-US"/>
        </w:rPr>
        <w:t>shipping</w:t>
      </w:r>
      <w:r w:rsidRPr="00E22221">
        <w:rPr>
          <w:b/>
          <w:color w:val="231F20"/>
          <w:spacing w:val="1"/>
          <w:lang w:val="en-US"/>
        </w:rPr>
        <w:t xml:space="preserve"> </w:t>
      </w:r>
      <w:r w:rsidRPr="00E22221">
        <w:rPr>
          <w:b/>
          <w:color w:val="231F20"/>
          <w:lang w:val="en-US"/>
        </w:rPr>
        <w:t>container.</w:t>
      </w:r>
    </w:p>
    <w:p w14:paraId="550B71DF" w14:textId="77777777" w:rsidR="00C31F49" w:rsidRPr="00E22221" w:rsidRDefault="00C31F49" w:rsidP="00C31F49">
      <w:pPr>
        <w:rPr>
          <w:b/>
          <w:szCs w:val="20"/>
          <w:lang w:val="en-US"/>
        </w:rPr>
      </w:pPr>
    </w:p>
    <w:p w14:paraId="331C5FB7" w14:textId="77777777" w:rsidR="00C31F49" w:rsidRPr="00E22221" w:rsidRDefault="00C31F49" w:rsidP="00C31F49">
      <w:pPr>
        <w:spacing w:before="5"/>
        <w:rPr>
          <w:b/>
          <w:sz w:val="19"/>
          <w:szCs w:val="20"/>
          <w:lang w:val="en-US"/>
        </w:rPr>
      </w:pPr>
      <w:r w:rsidRPr="00627948">
        <w:rPr>
          <w:noProof/>
          <w:szCs w:val="20"/>
        </w:rPr>
        <mc:AlternateContent>
          <mc:Choice Requires="wpg">
            <w:drawing>
              <wp:anchor distT="0" distB="0" distL="0" distR="0" simplePos="0" relativeHeight="251667456" behindDoc="1" locked="0" layoutInCell="1" allowOverlap="1" wp14:anchorId="465BA8A5" wp14:editId="45618FA4">
                <wp:simplePos x="0" y="0"/>
                <wp:positionH relativeFrom="page">
                  <wp:posOffset>685800</wp:posOffset>
                </wp:positionH>
                <wp:positionV relativeFrom="paragraph">
                  <wp:posOffset>157480</wp:posOffset>
                </wp:positionV>
                <wp:extent cx="5584825" cy="267652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2676525"/>
                          <a:chOff x="1080" y="248"/>
                          <a:chExt cx="8795" cy="4215"/>
                        </a:xfrm>
                      </wpg:grpSpPr>
                      <wps:wsp>
                        <wps:cNvPr id="77" name="docshape123"/>
                        <wps:cNvSpPr>
                          <a:spLocks/>
                        </wps:cNvSpPr>
                        <wps:spPr bwMode="auto">
                          <a:xfrm>
                            <a:off x="1089" y="257"/>
                            <a:ext cx="8776" cy="4196"/>
                          </a:xfrm>
                          <a:custGeom>
                            <a:avLst/>
                            <a:gdLst>
                              <a:gd name="T0" fmla="+- 0 1090 1090"/>
                              <a:gd name="T1" fmla="*/ T0 w 8776"/>
                              <a:gd name="T2" fmla="+- 0 4138 258"/>
                              <a:gd name="T3" fmla="*/ 4138 h 4196"/>
                              <a:gd name="T4" fmla="+- 0 1090 1090"/>
                              <a:gd name="T5" fmla="*/ T4 w 8776"/>
                              <a:gd name="T6" fmla="+- 0 4453 258"/>
                              <a:gd name="T7" fmla="*/ 4453 h 4196"/>
                              <a:gd name="T8" fmla="+- 0 1386 1090"/>
                              <a:gd name="T9" fmla="*/ T8 w 8776"/>
                              <a:gd name="T10" fmla="+- 0 4453 258"/>
                              <a:gd name="T11" fmla="*/ 4453 h 4196"/>
                              <a:gd name="T12" fmla="+- 0 9568 1090"/>
                              <a:gd name="T13" fmla="*/ T12 w 8776"/>
                              <a:gd name="T14" fmla="+- 0 4453 258"/>
                              <a:gd name="T15" fmla="*/ 4453 h 4196"/>
                              <a:gd name="T16" fmla="+- 0 9865 1090"/>
                              <a:gd name="T17" fmla="*/ T16 w 8776"/>
                              <a:gd name="T18" fmla="+- 0 4453 258"/>
                              <a:gd name="T19" fmla="*/ 4453 h 4196"/>
                              <a:gd name="T20" fmla="+- 0 9865 1090"/>
                              <a:gd name="T21" fmla="*/ T20 w 8776"/>
                              <a:gd name="T22" fmla="+- 0 4138 258"/>
                              <a:gd name="T23" fmla="*/ 4138 h 4196"/>
                              <a:gd name="T24" fmla="+- 0 9865 1090"/>
                              <a:gd name="T25" fmla="*/ T24 w 8776"/>
                              <a:gd name="T26" fmla="+- 0 573 258"/>
                              <a:gd name="T27" fmla="*/ 573 h 4196"/>
                              <a:gd name="T28" fmla="+- 0 9865 1090"/>
                              <a:gd name="T29" fmla="*/ T28 w 8776"/>
                              <a:gd name="T30" fmla="+- 0 258 258"/>
                              <a:gd name="T31" fmla="*/ 258 h 4196"/>
                              <a:gd name="T32" fmla="+- 0 9568 1090"/>
                              <a:gd name="T33" fmla="*/ T32 w 8776"/>
                              <a:gd name="T34" fmla="+- 0 258 258"/>
                              <a:gd name="T35" fmla="*/ 258 h 4196"/>
                              <a:gd name="T36" fmla="+- 0 1386 1090"/>
                              <a:gd name="T37" fmla="*/ T36 w 8776"/>
                              <a:gd name="T38" fmla="+- 0 258 258"/>
                              <a:gd name="T39" fmla="*/ 258 h 4196"/>
                              <a:gd name="T40" fmla="+- 0 1090 1090"/>
                              <a:gd name="T41" fmla="*/ T40 w 8776"/>
                              <a:gd name="T42" fmla="+- 0 258 258"/>
                              <a:gd name="T43" fmla="*/ 258 h 4196"/>
                              <a:gd name="T44" fmla="+- 0 1090 1090"/>
                              <a:gd name="T45" fmla="*/ T44 w 8776"/>
                              <a:gd name="T46" fmla="+- 0 573 258"/>
                              <a:gd name="T47" fmla="*/ 573 h 4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776" h="4196">
                                <a:moveTo>
                                  <a:pt x="0" y="3880"/>
                                </a:moveTo>
                                <a:lnTo>
                                  <a:pt x="0" y="4195"/>
                                </a:lnTo>
                                <a:lnTo>
                                  <a:pt x="296" y="4195"/>
                                </a:lnTo>
                                <a:moveTo>
                                  <a:pt x="8478" y="4195"/>
                                </a:moveTo>
                                <a:lnTo>
                                  <a:pt x="8775" y="4195"/>
                                </a:lnTo>
                                <a:lnTo>
                                  <a:pt x="8775" y="3880"/>
                                </a:lnTo>
                                <a:moveTo>
                                  <a:pt x="8775" y="315"/>
                                </a:moveTo>
                                <a:lnTo>
                                  <a:pt x="8775" y="0"/>
                                </a:lnTo>
                                <a:lnTo>
                                  <a:pt x="8478" y="0"/>
                                </a:lnTo>
                                <a:moveTo>
                                  <a:pt x="296" y="0"/>
                                </a:moveTo>
                                <a:lnTo>
                                  <a:pt x="0" y="0"/>
                                </a:lnTo>
                                <a:lnTo>
                                  <a:pt x="0" y="315"/>
                                </a:lnTo>
                              </a:path>
                            </a:pathLst>
                          </a:custGeom>
                          <a:noFill/>
                          <a:ln w="1216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docshape124"/>
                        <wps:cNvSpPr>
                          <a:spLocks noChangeArrowheads="1"/>
                        </wps:cNvSpPr>
                        <wps:spPr bwMode="auto">
                          <a:xfrm>
                            <a:off x="1327" y="441"/>
                            <a:ext cx="8292" cy="3798"/>
                          </a:xfrm>
                          <a:prstGeom prst="rect">
                            <a:avLst/>
                          </a:prstGeom>
                          <a:solidFill>
                            <a:srgbClr val="FFF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66"/>
                        <wps:cNvCnPr>
                          <a:cxnSpLocks noChangeShapeType="1"/>
                        </wps:cNvCnPr>
                        <wps:spPr bwMode="auto">
                          <a:xfrm>
                            <a:off x="2090" y="3080"/>
                            <a:ext cx="6709" cy="0"/>
                          </a:xfrm>
                          <a:prstGeom prst="line">
                            <a:avLst/>
                          </a:prstGeom>
                          <a:noFill/>
                          <a:ln w="7663">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80" name="docshape125"/>
                        <wps:cNvSpPr txBox="1">
                          <a:spLocks noChangeArrowheads="1"/>
                        </wps:cNvSpPr>
                        <wps:spPr bwMode="auto">
                          <a:xfrm>
                            <a:off x="1327" y="441"/>
                            <a:ext cx="8292" cy="3798"/>
                          </a:xfrm>
                          <a:prstGeom prst="rect">
                            <a:avLst/>
                          </a:prstGeom>
                          <a:noFill/>
                          <a:ln w="24333">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76B24D" w14:textId="77777777" w:rsidR="00C31F49" w:rsidRPr="00E22221" w:rsidRDefault="00C31F49" w:rsidP="00C31F49">
                              <w:pPr>
                                <w:spacing w:before="162"/>
                                <w:ind w:left="229"/>
                                <w:rPr>
                                  <w:b/>
                                  <w:i/>
                                  <w:sz w:val="34"/>
                                  <w:lang w:val="en-US"/>
                                </w:rPr>
                              </w:pPr>
                              <w:r w:rsidRPr="00E22221">
                                <w:rPr>
                                  <w:b/>
                                  <w:i/>
                                  <w:color w:val="004FA3"/>
                                  <w:sz w:val="34"/>
                                  <w:lang w:val="en-US"/>
                                </w:rPr>
                                <w:t>DECONTAMINATION</w:t>
                              </w:r>
                              <w:r w:rsidRPr="00E22221">
                                <w:rPr>
                                  <w:b/>
                                  <w:i/>
                                  <w:color w:val="004FA3"/>
                                  <w:spacing w:val="9"/>
                                  <w:sz w:val="34"/>
                                  <w:lang w:val="en-US"/>
                                </w:rPr>
                                <w:t xml:space="preserve"> </w:t>
                              </w:r>
                              <w:r w:rsidRPr="00E22221">
                                <w:rPr>
                                  <w:b/>
                                  <w:i/>
                                  <w:color w:val="004FA3"/>
                                  <w:sz w:val="34"/>
                                  <w:lang w:val="en-US"/>
                                </w:rPr>
                                <w:t>NOTICE:</w:t>
                              </w:r>
                            </w:p>
                            <w:p w14:paraId="51A30FE9" w14:textId="77777777" w:rsidR="00C31F49" w:rsidRPr="00E22221" w:rsidRDefault="00C31F49" w:rsidP="00C31F49">
                              <w:pPr>
                                <w:tabs>
                                  <w:tab w:val="left" w:pos="7453"/>
                                </w:tabs>
                                <w:spacing w:before="170" w:line="463" w:lineRule="auto"/>
                                <w:ind w:left="699" w:right="774"/>
                                <w:jc w:val="both"/>
                                <w:rPr>
                                  <w:sz w:val="19"/>
                                  <w:lang w:val="en-US"/>
                                </w:rPr>
                              </w:pPr>
                              <w:r w:rsidRPr="00E22221">
                                <w:rPr>
                                  <w:color w:val="231F20"/>
                                  <w:sz w:val="19"/>
                                  <w:lang w:val="en-US"/>
                                </w:rPr>
                                <w:t>This product has been decontaminated per Return Equipment policy: Yes</w:t>
                              </w:r>
                              <w:r w:rsidRPr="00E22221">
                                <w:rPr>
                                  <w:color w:val="231F20"/>
                                  <w:spacing w:val="1"/>
                                  <w:sz w:val="19"/>
                                  <w:lang w:val="en-US"/>
                                </w:rPr>
                                <w:t xml:space="preserve"> </w:t>
                              </w:r>
                              <w:r w:rsidRPr="00E22221">
                                <w:rPr>
                                  <w:color w:val="231F20"/>
                                  <w:sz w:val="19"/>
                                  <w:lang w:val="en-US"/>
                                </w:rPr>
                                <w:t>/</w:t>
                              </w:r>
                              <w:r w:rsidRPr="00E22221">
                                <w:rPr>
                                  <w:color w:val="231F20"/>
                                  <w:spacing w:val="1"/>
                                  <w:sz w:val="19"/>
                                  <w:lang w:val="en-US"/>
                                </w:rPr>
                                <w:t xml:space="preserve"> </w:t>
                              </w:r>
                              <w:proofErr w:type="gramStart"/>
                              <w:r w:rsidRPr="00E22221">
                                <w:rPr>
                                  <w:color w:val="231F20"/>
                                  <w:sz w:val="19"/>
                                  <w:lang w:val="en-US"/>
                                </w:rPr>
                                <w:t>No</w:t>
                              </w:r>
                              <w:r w:rsidRPr="00E22221">
                                <w:rPr>
                                  <w:color w:val="231F20"/>
                                  <w:spacing w:val="1"/>
                                  <w:sz w:val="19"/>
                                  <w:lang w:val="en-US"/>
                                </w:rPr>
                                <w:t xml:space="preserve"> </w:t>
                              </w:r>
                              <w:r w:rsidRPr="00E22221">
                                <w:rPr>
                                  <w:color w:val="231F20"/>
                                  <w:szCs w:val="20"/>
                                  <w:lang w:val="en-US"/>
                                </w:rPr>
                                <w:t xml:space="preserve"> </w:t>
                              </w:r>
                              <w:r>
                                <w:rPr>
                                  <w:color w:val="231F20"/>
                                  <w:sz w:val="19"/>
                                  <w:lang w:val="en-US"/>
                                </w:rPr>
                                <w:t>BIOFIRE</w:t>
                              </w:r>
                              <w:proofErr w:type="gramEnd"/>
                              <w:r w:rsidRPr="00E22221">
                                <w:rPr>
                                  <w:color w:val="231F20"/>
                                  <w:spacing w:val="9"/>
                                  <w:sz w:val="19"/>
                                  <w:lang w:val="en-US"/>
                                </w:rPr>
                                <w:t xml:space="preserve"> </w:t>
                              </w:r>
                              <w:r w:rsidRPr="00E22221">
                                <w:rPr>
                                  <w:color w:val="231F20"/>
                                  <w:sz w:val="19"/>
                                  <w:lang w:val="en-US"/>
                                </w:rPr>
                                <w:t>Return</w:t>
                              </w:r>
                              <w:r w:rsidRPr="00E22221">
                                <w:rPr>
                                  <w:color w:val="231F20"/>
                                  <w:spacing w:val="10"/>
                                  <w:sz w:val="19"/>
                                  <w:lang w:val="en-US"/>
                                </w:rPr>
                                <w:t xml:space="preserve"> </w:t>
                              </w:r>
                              <w:r w:rsidRPr="00E22221">
                                <w:rPr>
                                  <w:color w:val="231F20"/>
                                  <w:sz w:val="19"/>
                                  <w:lang w:val="en-US"/>
                                </w:rPr>
                                <w:t>Materials</w:t>
                              </w:r>
                              <w:r w:rsidRPr="00E22221">
                                <w:rPr>
                                  <w:color w:val="231F20"/>
                                  <w:spacing w:val="-1"/>
                                  <w:sz w:val="19"/>
                                  <w:lang w:val="en-US"/>
                                </w:rPr>
                                <w:t xml:space="preserve"> </w:t>
                              </w:r>
                              <w:r w:rsidRPr="00E22221">
                                <w:rPr>
                                  <w:color w:val="231F20"/>
                                  <w:sz w:val="19"/>
                                  <w:lang w:val="en-US"/>
                                </w:rPr>
                                <w:t>Authorization</w:t>
                              </w:r>
                              <w:r w:rsidRPr="00E22221">
                                <w:rPr>
                                  <w:color w:val="231F20"/>
                                  <w:spacing w:val="11"/>
                                  <w:sz w:val="19"/>
                                  <w:lang w:val="en-US"/>
                                </w:rPr>
                                <w:t xml:space="preserve"> </w:t>
                              </w:r>
                              <w:r w:rsidRPr="00E22221">
                                <w:rPr>
                                  <w:color w:val="231F20"/>
                                  <w:sz w:val="19"/>
                                  <w:lang w:val="en-US"/>
                                </w:rPr>
                                <w:t xml:space="preserve">(RMA#): </w:t>
                              </w:r>
                              <w:r w:rsidRPr="00E22221">
                                <w:rPr>
                                  <w:color w:val="231F20"/>
                                  <w:spacing w:val="-11"/>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Serial Number:</w:t>
                              </w:r>
                              <w:r w:rsidRPr="00E22221">
                                <w:rPr>
                                  <w:color w:val="231F20"/>
                                  <w:spacing w:val="24"/>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User’s</w:t>
                              </w:r>
                              <w:r w:rsidRPr="00E22221">
                                <w:rPr>
                                  <w:color w:val="231F20"/>
                                  <w:spacing w:val="9"/>
                                  <w:sz w:val="19"/>
                                  <w:lang w:val="en-US"/>
                                </w:rPr>
                                <w:t xml:space="preserve"> </w:t>
                              </w:r>
                              <w:r w:rsidRPr="00E22221">
                                <w:rPr>
                                  <w:color w:val="231F20"/>
                                  <w:sz w:val="19"/>
                                  <w:lang w:val="en-US"/>
                                </w:rPr>
                                <w:t>Return</w:t>
                              </w:r>
                              <w:r w:rsidRPr="00E22221">
                                <w:rPr>
                                  <w:color w:val="231F20"/>
                                  <w:spacing w:val="-2"/>
                                  <w:sz w:val="19"/>
                                  <w:lang w:val="en-US"/>
                                </w:rPr>
                                <w:t xml:space="preserve"> </w:t>
                              </w:r>
                              <w:r w:rsidRPr="00E22221">
                                <w:rPr>
                                  <w:color w:val="231F20"/>
                                  <w:sz w:val="19"/>
                                  <w:lang w:val="en-US"/>
                                </w:rPr>
                                <w:t>Address</w:t>
                              </w:r>
                              <w:r w:rsidRPr="00E22221">
                                <w:rPr>
                                  <w:color w:val="231F20"/>
                                  <w:spacing w:val="9"/>
                                  <w:sz w:val="19"/>
                                  <w:lang w:val="en-US"/>
                                </w:rPr>
                                <w:t xml:space="preserve"> </w:t>
                              </w:r>
                              <w:r w:rsidRPr="00E22221">
                                <w:rPr>
                                  <w:color w:val="231F20"/>
                                  <w:sz w:val="19"/>
                                  <w:lang w:val="en-US"/>
                                </w:rPr>
                                <w:t>(street</w:t>
                              </w:r>
                              <w:r w:rsidRPr="00E22221">
                                <w:rPr>
                                  <w:color w:val="231F20"/>
                                  <w:spacing w:val="10"/>
                                  <w:sz w:val="19"/>
                                  <w:lang w:val="en-US"/>
                                </w:rPr>
                                <w:t xml:space="preserve"> </w:t>
                              </w:r>
                              <w:r w:rsidRPr="00E22221">
                                <w:rPr>
                                  <w:color w:val="231F20"/>
                                  <w:sz w:val="19"/>
                                  <w:lang w:val="en-US"/>
                                </w:rPr>
                                <w:t>address):</w:t>
                              </w:r>
                              <w:r w:rsidRPr="00E22221">
                                <w:rPr>
                                  <w:color w:val="231F20"/>
                                  <w:spacing w:val="6"/>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p>
                            <w:p w14:paraId="77A6329C" w14:textId="77777777" w:rsidR="00C31F49" w:rsidRPr="00E22221" w:rsidRDefault="00C31F49" w:rsidP="00C31F49">
                              <w:pPr>
                                <w:rPr>
                                  <w:lang w:val="en-US"/>
                                </w:rPr>
                              </w:pPr>
                            </w:p>
                            <w:p w14:paraId="3DF08A20" w14:textId="77777777" w:rsidR="00C31F49" w:rsidRPr="00E22221" w:rsidRDefault="00C31F49" w:rsidP="00C31F49">
                              <w:pPr>
                                <w:rPr>
                                  <w:lang w:val="en-US"/>
                                </w:rPr>
                              </w:pPr>
                            </w:p>
                            <w:p w14:paraId="4FEFC66A" w14:textId="77777777" w:rsidR="00C31F49" w:rsidRPr="00E22221" w:rsidRDefault="00C31F49" w:rsidP="00C31F49">
                              <w:pPr>
                                <w:rPr>
                                  <w:lang w:val="en-US"/>
                                </w:rPr>
                              </w:pPr>
                            </w:p>
                            <w:p w14:paraId="3C9BB3B7" w14:textId="77777777" w:rsidR="00C31F49" w:rsidRDefault="00C31F49" w:rsidP="00C31F49">
                              <w:pPr>
                                <w:tabs>
                                  <w:tab w:val="left" w:pos="5536"/>
                                </w:tabs>
                                <w:spacing w:before="152"/>
                                <w:ind w:left="699"/>
                                <w:jc w:val="both"/>
                                <w:rPr>
                                  <w:sz w:val="19"/>
                                </w:rPr>
                              </w:pPr>
                              <w:r>
                                <w:rPr>
                                  <w:color w:val="231F20"/>
                                  <w:sz w:val="19"/>
                                </w:rPr>
                                <w:t>Signature:</w:t>
                              </w:r>
                              <w:r>
                                <w:rPr>
                                  <w:color w:val="231F20"/>
                                  <w:sz w:val="19"/>
                                  <w:u w:val="single" w:color="221E1F"/>
                                </w:rPr>
                                <w:tab/>
                              </w:r>
                              <w:r>
                                <w:rPr>
                                  <w:color w:val="231F20"/>
                                  <w:sz w:val="19"/>
                                </w:rPr>
                                <w:t xml:space="preserve">Date: </w:t>
                              </w:r>
                              <w:r>
                                <w:rPr>
                                  <w:color w:val="231F20"/>
                                  <w:sz w:val="19"/>
                                  <w:u w:val="single" w:color="221E1F"/>
                                </w:rPr>
                                <w:t xml:space="preserve">       </w:t>
                              </w:r>
                              <w:r>
                                <w:rPr>
                                  <w:color w:val="231F20"/>
                                  <w:spacing w:val="15"/>
                                  <w:sz w:val="19"/>
                                  <w:u w:val="single" w:color="221E1F"/>
                                </w:rPr>
                                <w:t xml:space="preserve"> </w:t>
                              </w:r>
                              <w:r>
                                <w:rPr>
                                  <w:color w:val="231F20"/>
                                  <w:sz w:val="19"/>
                                  <w:u w:val="single" w:color="221E1F"/>
                                </w:rPr>
                                <w:t xml:space="preserve">/     </w:t>
                              </w:r>
                              <w:r>
                                <w:rPr>
                                  <w:color w:val="231F20"/>
                                  <w:spacing w:val="2"/>
                                  <w:sz w:val="19"/>
                                  <w:u w:val="single" w:color="221E1F"/>
                                </w:rPr>
                                <w:t xml:space="preserve"> </w:t>
                              </w:r>
                              <w:r>
                                <w:rPr>
                                  <w:color w:val="231F20"/>
                                  <w:sz w:val="19"/>
                                  <w:u w:val="single" w:color="221E1F"/>
                                </w:rPr>
                                <w:t xml:space="preserve">/       </w:t>
                              </w:r>
                              <w:r>
                                <w:rPr>
                                  <w:color w:val="231F20"/>
                                  <w:spacing w:val="3"/>
                                  <w:sz w:val="19"/>
                                  <w:u w:val="single" w:color="221E1F"/>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BA8A5" id="Group 76" o:spid="_x0000_s1031" style="position:absolute;margin-left:54pt;margin-top:12.4pt;width:439.75pt;height:210.75pt;z-index:-251649024;mso-wrap-distance-left:0;mso-wrap-distance-right:0;mso-position-horizontal-relative:page" coordorigin="1080,248" coordsize="8795,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wFLgYAABwYAAAOAAAAZHJzL2Uyb0RvYy54bWzsWG1v2zYQ/j5g/4HQxw2trRdLshGn6JK4&#10;GNBtBar9AFqSLWGSqFFK7PTX744UJdI1HbfbCgxYPth0+Oj08J67I483b451RZ5y3pWsWTvu67lD&#10;8iZlWdns187vyeZV7JCup01GK9bka+c575w3t99/d3NoV7nHClZlOSdgpOlWh3btFH3frmazLi3y&#10;mnavWZs3MLljvKY9/OT7WcbpAazX1cybz8PZgfGs5SzNuw7+ey8nnVthf7fL0/633a7Le1KtHeDW&#10;i08uPrf4Obu9oas9p21RpgMN+hUsalo28NLR1D3tKXnk5Wem6jLlrGO7/nXK6hnb7co0F2uA1bjz&#10;k9W84+yxFWvZrw77dnQTuPbET19tNv316R1vP7YfuGQPw/cs/aMDv8wO7X6lz+PvvQST7eEXloGe&#10;9LFnYuHHHa/RBCyJHIV/n0f/5seepPDPxSIOYm/hkBTmvDAKF/BDKJAWIBM+585jkAmng1hNPQyP&#10;x9FyeDbwXPHgjK7kewXXgRtqD8HUTf7q/p6/Pha0zYUMHfrjAydltnaiyCENrcEHGUs7hLiej5Tx&#10;7QBTPu10h2ozCOvA7y+6ElyylC5ZRNIlyp9xFIXSmYG7DHFudAhdpY9d/y5nQhT69L7rhaP3GYyE&#10;1NnAPgF/7+oKov7HV2RO3PlSfshX7UeYq2A/zEgyJwci3j4YVbY8BRK2AtePibcYhJxM+QoFpgSm&#10;gC+5AMig8Y2Bgl0mBjEh+SOxwEIM/KQtMggW/jliIOloSmDOE4OaphmDRYbCbaceA9VGa0lsIeaa&#10;7rcxc3X3X6DmmgosF2F8lpura5C4no2dqYGVna7BJXamDMs4XJxnpwuRuKGNnSmElZ0uxAV2nimF&#10;lZ2na5F41lwwpbAlAxSNKUwuZINnSmFnp2uReLaE8EwpFtHZhPB0IRBzPiE8Uwg7N12JxLPlhG8K&#10;ARXkXLL6ugyIOc/NN2WwZoSv65D4tozwTRls3HQRLnAzRbBWEl+XIfFt+eCbMti46SLYuQWmCNZ9&#10;IdBlSAJbNgSmDBZugS7CBW6mCHZuugxJYMuFwJTBkguBLoKZC7DtjhsrLdRemx6bYbOFEaF4Ip6L&#10;s1LLOjzrJOA5OOkk4tQAJgCFO7MFDEtBsDgCvAgGiREMu4Y8FFw2jZuBgKtD1QtwcISAL6+yjuUS&#10;4fJ09CJ1PB8K+HUr9YalQjW4ZqmY5Wjdv26pmHgCft1SMRcQDmF8DZlgWCpElgaXHhoih0MHc9q7&#10;cIdA77LFZ+iqpT0GnBqSw9qRx8Ji7YhDFc7U7ClPmMD00+ncj+GsLV88AarmcyDYUe5S0+q7FfY8&#10;OLzhws8AJ8sSGgcRVCkTO2FMs7AQ6aEzdi1IbU0KMVkfGCir/thETBD10AlU+UlNq++TNZ3CJrsS&#10;qPykcNO8aRBKL3hIodSc+pa2JGZag5yF4MGIEJ3AGBoYUVo30LBNWVUieqoGA8b13DASlaljVZnh&#10;LMZKx/fbu4qTJwrNs+e7GzggyXAxYC3v+nvaFRInpmRoQvfaZOI1RU6zh2Hc07KSY6BVQcWD3k12&#10;QrJ12rLsGboizmSvDncLMCgY/+SQA/Tpa6f785Hy3CHVzw00dks3wJ2qFz+CRYSHOK7PbPUZ2qRg&#10;au30DtRjHN718jLgseXlvoA3ucIPDXsLje2uxKZJ8JOshh/QW36rJhNy5bTJDNC755tM0rC7Ajaa&#10;/C3n7IBeBw/Jwmg8oDz+cu/p4wkQsxVKm5By7D29Jezo2Mj70VJ0eCCnugTAkMDek+Bg7WARE25V&#10;fShG6QARgWaNus1mc3evao8RdRg5dDWG8v+xpN2CWS4sYKeUsfS+bHISiguDISzuGnkBBBv/cAE0&#10;hpIwljy3cNFhRJJ85OpI8uBeQUSSjzc8RiiF0RyoYSip+mKJowp4X4qjMRqwsGBhi8LQf6muee6D&#10;u0FCEEJGhP0rdQ3fgz77diUE79NOS4jIqEF6vKci/fEnhrdv0lnyxmqMgP9WMfksCLzAh1Pf5Trz&#10;FbtbXfZwc12VNRy45vgng/pLtrr+uD2Ku0SRWKjHF25+48Y3bnowkBseDP7BzU7cr8IVtMiS4boc&#10;77j13yKyp0v9278AAAD//wMAUEsDBBQABgAIAAAAIQBc5O7Q4QAAAAoBAAAPAAAAZHJzL2Rvd25y&#10;ZXYueG1sTI9BS8NAEIXvgv9hGcGb3aRNa4zZlFLUUxFsBfE2zU6T0OxuyG6T9N87nvT4mMeb78vX&#10;k2nFQL1vnFUQzyIQZEunG1sp+Dy8PqQgfECrsXWWFFzJw7q4vckx0260HzTsQyV4xPoMFdQhdJmU&#10;vqzJoJ+5jizfTq43GDj2ldQ9jjxuWjmPopU02Fj+UGNH25rK8/5iFLyNOG4W8cuwO5+21+/D8v1r&#10;F5NS93fT5hlEoCn8leEXn9GhYKaju1jtRcs5StklKJgnrMCFp/RxCeKoIElWC5BFLv8rFD8AAAD/&#10;/wMAUEsBAi0AFAAGAAgAAAAhALaDOJL+AAAA4QEAABMAAAAAAAAAAAAAAAAAAAAAAFtDb250ZW50&#10;X1R5cGVzXS54bWxQSwECLQAUAAYACAAAACEAOP0h/9YAAACUAQAACwAAAAAAAAAAAAAAAAAvAQAA&#10;X3JlbHMvLnJlbHNQSwECLQAUAAYACAAAACEAAG7sBS4GAAAcGAAADgAAAAAAAAAAAAAAAAAuAgAA&#10;ZHJzL2Uyb0RvYy54bWxQSwECLQAUAAYACAAAACEAXOTu0OEAAAAKAQAADwAAAAAAAAAAAAAAAACI&#10;CAAAZHJzL2Rvd25yZXYueG1sUEsFBgAAAAAEAAQA8wAAAJYJAAAAAA==&#10;">
                <v:shape id="docshape123" o:spid="_x0000_s1032" style="position:absolute;left:1089;top:257;width:8776;height:4196;visibility:visible;mso-wrap-style:square;v-text-anchor:top" coordsize="877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n1xgAAANsAAAAPAAAAZHJzL2Rvd25yZXYueG1sRI9BS8NA&#10;FITvQv/D8gq9tRsLbSV2W6RoELUHa0W8PbLPJDT7Nt19tvHfu0LB4zAz3zDLde9adaIQG88GricZ&#10;KOLS24YrA/u3h/ENqCjIFlvPZOCHIqxXg6sl5taf+ZVOO6lUgnDM0UAt0uVax7Imh3HiO+Lkffng&#10;UJIMlbYBzwnuWj3Nsrl22HBaqLGjTU3lYfftDHyIfw7yMntqP2fF9H17X8yP+8KY0bC/uwUl1Mt/&#10;+NJ+tAYWC/j7kn6AXv0CAAD//wMAUEsBAi0AFAAGAAgAAAAhANvh9svuAAAAhQEAABMAAAAAAAAA&#10;AAAAAAAAAAAAAFtDb250ZW50X1R5cGVzXS54bWxQSwECLQAUAAYACAAAACEAWvQsW78AAAAVAQAA&#10;CwAAAAAAAAAAAAAAAAAfAQAAX3JlbHMvLnJlbHNQSwECLQAUAAYACAAAACEA5NF59cYAAADbAAAA&#10;DwAAAAAAAAAAAAAAAAAHAgAAZHJzL2Rvd25yZXYueG1sUEsFBgAAAAADAAMAtwAAAPoCAAAAAA==&#10;" path="m,3880r,315l296,4195t8182,l8775,4195r,-315m8775,315l8775,,8478,m296,l,,,315e" filled="f" strokecolor="#231f20" strokeweight=".33797mm">
                  <v:path arrowok="t" o:connecttype="custom" o:connectlocs="0,4138;0,4453;296,4453;8478,4453;8775,4453;8775,4138;8775,573;8775,258;8478,258;296,258;0,258;0,573" o:connectangles="0,0,0,0,0,0,0,0,0,0,0,0"/>
                </v:shape>
                <v:rect id="docshape124" o:spid="_x0000_s1033" style="position:absolute;left:1327;top:441;width:8292;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uFwQAAANsAAAAPAAAAZHJzL2Rvd25yZXYueG1sRE/LisIw&#10;FN0L/kO4wuw0rQOjdIziA8HFbHzhLC/N7WOmualNrPXvzUJweTjv2aIzlWipcaVlBfEoAkGcWl1y&#10;ruB03A6nIJxH1lhZJgUPcrCY93szTLS9857ag89FCGGXoILC+zqR0qUFGXQjWxMHLrONQR9gk0vd&#10;4D2Em0qOo+hLGiw5NBRY07qg9P9wMwqyXx2n13N8+tz8/Yxbn62Ol0en1MegW36D8NT5t/jl3mkF&#10;kzA2fAk/QM6fAAAA//8DAFBLAQItABQABgAIAAAAIQDb4fbL7gAAAIUBAAATAAAAAAAAAAAAAAAA&#10;AAAAAABbQ29udGVudF9UeXBlc10ueG1sUEsBAi0AFAAGAAgAAAAhAFr0LFu/AAAAFQEAAAsAAAAA&#10;AAAAAAAAAAAAHwEAAF9yZWxzLy5yZWxzUEsBAi0AFAAGAAgAAAAhADQvu4XBAAAA2wAAAA8AAAAA&#10;AAAAAAAAAAAABwIAAGRycy9kb3ducmV2LnhtbFBLBQYAAAAAAwADALcAAAD1AgAAAAA=&#10;" fillcolor="#fffcd5" stroked="f"/>
                <v:line id="Line 66" o:spid="_x0000_s1034" style="position:absolute;visibility:visible;mso-wrap-style:square" from="2090,3080" to="8799,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rmxgAAANsAAAAPAAAAZHJzL2Rvd25yZXYueG1sRI9Ba8JA&#10;FITvBf/D8oTe6qYtaBqzkVJaqiBCowePj+wzSc2+TbNbjf56VxA8DjPzDZPOetOIA3WutqzgeRSB&#10;IC6srrlUsFl/PcUgnEfW2FgmBSdyMMsGDykm2h75hw65L0WAsEtQQeV9m0jpiooMupFtiYO3s51B&#10;H2RXSt3hMcBNI1+iaCwN1hwWKmzpo6Jin/8bBWe/ff08n1aLPU/Wv275HRfzv1ipx2H/PgXhqff3&#10;8K091womb3D9En6AzC4AAAD//wMAUEsBAi0AFAAGAAgAAAAhANvh9svuAAAAhQEAABMAAAAAAAAA&#10;AAAAAAAAAAAAAFtDb250ZW50X1R5cGVzXS54bWxQSwECLQAUAAYACAAAACEAWvQsW78AAAAVAQAA&#10;CwAAAAAAAAAAAAAAAAAfAQAAX3JlbHMvLnJlbHNQSwECLQAUAAYACAAAACEAslGq5sYAAADbAAAA&#10;DwAAAAAAAAAAAAAAAAAHAgAAZHJzL2Rvd25yZXYueG1sUEsFBgAAAAADAAMAtwAAAPoCAAAAAA==&#10;" strokecolor="#221e1f" strokeweight=".21286mm"/>
                <v:shape id="docshape125" o:spid="_x0000_s1035" type="#_x0000_t202" style="position:absolute;left:1327;top:441;width:8292;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O8wgAAANsAAAAPAAAAZHJzL2Rvd25yZXYueG1sRE/LisIw&#10;FN0L/kO4gjtNfSClYxQVREGFmeoH3GmubZnmpjZRO/P1ZiHM8nDe82VrKvGgxpWWFYyGEQjizOqS&#10;cwWX83YQg3AeWWNlmRT8koPlotuZY6Ltk7/okfpchBB2CSoovK8TKV1WkEE3tDVx4K62MegDbHKp&#10;G3yGcFPJcRTNpMGSQ0OBNW0Kyn7Su1Fw+vw73cbX82Wyu00P++/1UU/KWKl+r119gPDU+n/x273X&#10;CuKwPnwJP0AuXgAAAP//AwBQSwECLQAUAAYACAAAACEA2+H2y+4AAACFAQAAEwAAAAAAAAAAAAAA&#10;AAAAAAAAW0NvbnRlbnRfVHlwZXNdLnhtbFBLAQItABQABgAIAAAAIQBa9CxbvwAAABUBAAALAAAA&#10;AAAAAAAAAAAAAB8BAABfcmVscy8ucmVsc1BLAQItABQABgAIAAAAIQA1zgO8wgAAANsAAAAPAAAA&#10;AAAAAAAAAAAAAAcCAABkcnMvZG93bnJldi54bWxQSwUGAAAAAAMAAwC3AAAA9gIAAAAA&#10;" filled="f" strokecolor="#231f20" strokeweight=".67592mm">
                  <v:textbox inset="0,0,0,0">
                    <w:txbxContent>
                      <w:p w14:paraId="5176B24D" w14:textId="77777777" w:rsidR="00C31F49" w:rsidRPr="00E22221" w:rsidRDefault="00C31F49" w:rsidP="00C31F49">
                        <w:pPr>
                          <w:spacing w:before="162"/>
                          <w:ind w:left="229"/>
                          <w:rPr>
                            <w:b/>
                            <w:i/>
                            <w:sz w:val="34"/>
                            <w:lang w:val="en-US"/>
                          </w:rPr>
                        </w:pPr>
                        <w:r w:rsidRPr="00E22221">
                          <w:rPr>
                            <w:b/>
                            <w:i/>
                            <w:color w:val="004FA3"/>
                            <w:sz w:val="34"/>
                            <w:lang w:val="en-US"/>
                          </w:rPr>
                          <w:t>DECONTAMINATION</w:t>
                        </w:r>
                        <w:r w:rsidRPr="00E22221">
                          <w:rPr>
                            <w:b/>
                            <w:i/>
                            <w:color w:val="004FA3"/>
                            <w:spacing w:val="9"/>
                            <w:sz w:val="34"/>
                            <w:lang w:val="en-US"/>
                          </w:rPr>
                          <w:t xml:space="preserve"> </w:t>
                        </w:r>
                        <w:r w:rsidRPr="00E22221">
                          <w:rPr>
                            <w:b/>
                            <w:i/>
                            <w:color w:val="004FA3"/>
                            <w:sz w:val="34"/>
                            <w:lang w:val="en-US"/>
                          </w:rPr>
                          <w:t>NOTICE:</w:t>
                        </w:r>
                      </w:p>
                      <w:p w14:paraId="51A30FE9" w14:textId="77777777" w:rsidR="00C31F49" w:rsidRPr="00E22221" w:rsidRDefault="00C31F49" w:rsidP="00C31F49">
                        <w:pPr>
                          <w:tabs>
                            <w:tab w:val="left" w:pos="7453"/>
                          </w:tabs>
                          <w:spacing w:before="170" w:line="463" w:lineRule="auto"/>
                          <w:ind w:left="699" w:right="774"/>
                          <w:jc w:val="both"/>
                          <w:rPr>
                            <w:sz w:val="19"/>
                            <w:lang w:val="en-US"/>
                          </w:rPr>
                        </w:pPr>
                        <w:r w:rsidRPr="00E22221">
                          <w:rPr>
                            <w:color w:val="231F20"/>
                            <w:sz w:val="19"/>
                            <w:lang w:val="en-US"/>
                          </w:rPr>
                          <w:t>This product has been decontaminated per Return Equipment policy: Yes</w:t>
                        </w:r>
                        <w:r w:rsidRPr="00E22221">
                          <w:rPr>
                            <w:color w:val="231F20"/>
                            <w:spacing w:val="1"/>
                            <w:sz w:val="19"/>
                            <w:lang w:val="en-US"/>
                          </w:rPr>
                          <w:t xml:space="preserve"> </w:t>
                        </w:r>
                        <w:r w:rsidRPr="00E22221">
                          <w:rPr>
                            <w:color w:val="231F20"/>
                            <w:sz w:val="19"/>
                            <w:lang w:val="en-US"/>
                          </w:rPr>
                          <w:t>/</w:t>
                        </w:r>
                        <w:r w:rsidRPr="00E22221">
                          <w:rPr>
                            <w:color w:val="231F20"/>
                            <w:spacing w:val="1"/>
                            <w:sz w:val="19"/>
                            <w:lang w:val="en-US"/>
                          </w:rPr>
                          <w:t xml:space="preserve"> </w:t>
                        </w:r>
                        <w:proofErr w:type="gramStart"/>
                        <w:r w:rsidRPr="00E22221">
                          <w:rPr>
                            <w:color w:val="231F20"/>
                            <w:sz w:val="19"/>
                            <w:lang w:val="en-US"/>
                          </w:rPr>
                          <w:t>No</w:t>
                        </w:r>
                        <w:r w:rsidRPr="00E22221">
                          <w:rPr>
                            <w:color w:val="231F20"/>
                            <w:spacing w:val="1"/>
                            <w:sz w:val="19"/>
                            <w:lang w:val="en-US"/>
                          </w:rPr>
                          <w:t xml:space="preserve"> </w:t>
                        </w:r>
                        <w:r w:rsidRPr="00E22221">
                          <w:rPr>
                            <w:color w:val="231F20"/>
                            <w:szCs w:val="20"/>
                            <w:lang w:val="en-US"/>
                          </w:rPr>
                          <w:t xml:space="preserve"> </w:t>
                        </w:r>
                        <w:r>
                          <w:rPr>
                            <w:color w:val="231F20"/>
                            <w:sz w:val="19"/>
                            <w:lang w:val="en-US"/>
                          </w:rPr>
                          <w:t>BIOFIRE</w:t>
                        </w:r>
                        <w:proofErr w:type="gramEnd"/>
                        <w:r w:rsidRPr="00E22221">
                          <w:rPr>
                            <w:color w:val="231F20"/>
                            <w:spacing w:val="9"/>
                            <w:sz w:val="19"/>
                            <w:lang w:val="en-US"/>
                          </w:rPr>
                          <w:t xml:space="preserve"> </w:t>
                        </w:r>
                        <w:r w:rsidRPr="00E22221">
                          <w:rPr>
                            <w:color w:val="231F20"/>
                            <w:sz w:val="19"/>
                            <w:lang w:val="en-US"/>
                          </w:rPr>
                          <w:t>Return</w:t>
                        </w:r>
                        <w:r w:rsidRPr="00E22221">
                          <w:rPr>
                            <w:color w:val="231F20"/>
                            <w:spacing w:val="10"/>
                            <w:sz w:val="19"/>
                            <w:lang w:val="en-US"/>
                          </w:rPr>
                          <w:t xml:space="preserve"> </w:t>
                        </w:r>
                        <w:r w:rsidRPr="00E22221">
                          <w:rPr>
                            <w:color w:val="231F20"/>
                            <w:sz w:val="19"/>
                            <w:lang w:val="en-US"/>
                          </w:rPr>
                          <w:t>Materials</w:t>
                        </w:r>
                        <w:r w:rsidRPr="00E22221">
                          <w:rPr>
                            <w:color w:val="231F20"/>
                            <w:spacing w:val="-1"/>
                            <w:sz w:val="19"/>
                            <w:lang w:val="en-US"/>
                          </w:rPr>
                          <w:t xml:space="preserve"> </w:t>
                        </w:r>
                        <w:r w:rsidRPr="00E22221">
                          <w:rPr>
                            <w:color w:val="231F20"/>
                            <w:sz w:val="19"/>
                            <w:lang w:val="en-US"/>
                          </w:rPr>
                          <w:t>Authorization</w:t>
                        </w:r>
                        <w:r w:rsidRPr="00E22221">
                          <w:rPr>
                            <w:color w:val="231F20"/>
                            <w:spacing w:val="11"/>
                            <w:sz w:val="19"/>
                            <w:lang w:val="en-US"/>
                          </w:rPr>
                          <w:t xml:space="preserve"> </w:t>
                        </w:r>
                        <w:r w:rsidRPr="00E22221">
                          <w:rPr>
                            <w:color w:val="231F20"/>
                            <w:sz w:val="19"/>
                            <w:lang w:val="en-US"/>
                          </w:rPr>
                          <w:t xml:space="preserve">(RMA#): </w:t>
                        </w:r>
                        <w:r w:rsidRPr="00E22221">
                          <w:rPr>
                            <w:color w:val="231F20"/>
                            <w:spacing w:val="-11"/>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Serial Number:</w:t>
                        </w:r>
                        <w:r w:rsidRPr="00E22221">
                          <w:rPr>
                            <w:color w:val="231F20"/>
                            <w:spacing w:val="24"/>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sz w:val="19"/>
                            <w:lang w:val="en-US"/>
                          </w:rPr>
                          <w:t xml:space="preserve">                                                                            Instrument</w:t>
                        </w:r>
                        <w:r w:rsidRPr="00E22221">
                          <w:rPr>
                            <w:color w:val="231F20"/>
                            <w:spacing w:val="9"/>
                            <w:sz w:val="19"/>
                            <w:lang w:val="en-US"/>
                          </w:rPr>
                          <w:t xml:space="preserve"> </w:t>
                        </w:r>
                        <w:r w:rsidRPr="00E22221">
                          <w:rPr>
                            <w:color w:val="231F20"/>
                            <w:sz w:val="19"/>
                            <w:lang w:val="en-US"/>
                          </w:rPr>
                          <w:t>User’s</w:t>
                        </w:r>
                        <w:r w:rsidRPr="00E22221">
                          <w:rPr>
                            <w:color w:val="231F20"/>
                            <w:spacing w:val="9"/>
                            <w:sz w:val="19"/>
                            <w:lang w:val="en-US"/>
                          </w:rPr>
                          <w:t xml:space="preserve"> </w:t>
                        </w:r>
                        <w:r w:rsidRPr="00E22221">
                          <w:rPr>
                            <w:color w:val="231F20"/>
                            <w:sz w:val="19"/>
                            <w:lang w:val="en-US"/>
                          </w:rPr>
                          <w:t>Return</w:t>
                        </w:r>
                        <w:r w:rsidRPr="00E22221">
                          <w:rPr>
                            <w:color w:val="231F20"/>
                            <w:spacing w:val="-2"/>
                            <w:sz w:val="19"/>
                            <w:lang w:val="en-US"/>
                          </w:rPr>
                          <w:t xml:space="preserve"> </w:t>
                        </w:r>
                        <w:r w:rsidRPr="00E22221">
                          <w:rPr>
                            <w:color w:val="231F20"/>
                            <w:sz w:val="19"/>
                            <w:lang w:val="en-US"/>
                          </w:rPr>
                          <w:t>Address</w:t>
                        </w:r>
                        <w:r w:rsidRPr="00E22221">
                          <w:rPr>
                            <w:color w:val="231F20"/>
                            <w:spacing w:val="9"/>
                            <w:sz w:val="19"/>
                            <w:lang w:val="en-US"/>
                          </w:rPr>
                          <w:t xml:space="preserve"> </w:t>
                        </w:r>
                        <w:r w:rsidRPr="00E22221">
                          <w:rPr>
                            <w:color w:val="231F20"/>
                            <w:sz w:val="19"/>
                            <w:lang w:val="en-US"/>
                          </w:rPr>
                          <w:t>(street</w:t>
                        </w:r>
                        <w:r w:rsidRPr="00E22221">
                          <w:rPr>
                            <w:color w:val="231F20"/>
                            <w:spacing w:val="10"/>
                            <w:sz w:val="19"/>
                            <w:lang w:val="en-US"/>
                          </w:rPr>
                          <w:t xml:space="preserve"> </w:t>
                        </w:r>
                        <w:r w:rsidRPr="00E22221">
                          <w:rPr>
                            <w:color w:val="231F20"/>
                            <w:sz w:val="19"/>
                            <w:lang w:val="en-US"/>
                          </w:rPr>
                          <w:t>address):</w:t>
                        </w:r>
                        <w:r w:rsidRPr="00E22221">
                          <w:rPr>
                            <w:color w:val="231F20"/>
                            <w:spacing w:val="6"/>
                            <w:sz w:val="19"/>
                            <w:lang w:val="en-US"/>
                          </w:rPr>
                          <w:t xml:space="preserve"> </w:t>
                        </w:r>
                        <w:r w:rsidRPr="00E22221">
                          <w:rPr>
                            <w:color w:val="231F20"/>
                            <w:sz w:val="19"/>
                            <w:u w:val="single" w:color="221E1F"/>
                            <w:lang w:val="en-US"/>
                          </w:rPr>
                          <w:t xml:space="preserve"> </w:t>
                        </w:r>
                        <w:r w:rsidRPr="00E22221">
                          <w:rPr>
                            <w:color w:val="231F20"/>
                            <w:sz w:val="19"/>
                            <w:u w:val="single" w:color="221E1F"/>
                            <w:lang w:val="en-US"/>
                          </w:rPr>
                          <w:tab/>
                        </w:r>
                        <w:r w:rsidRPr="00E22221">
                          <w:rPr>
                            <w:color w:val="231F20"/>
                            <w:w w:val="1"/>
                            <w:sz w:val="19"/>
                            <w:u w:val="single" w:color="221E1F"/>
                            <w:lang w:val="en-US"/>
                          </w:rPr>
                          <w:t xml:space="preserve"> </w:t>
                        </w:r>
                      </w:p>
                      <w:p w14:paraId="77A6329C" w14:textId="77777777" w:rsidR="00C31F49" w:rsidRPr="00E22221" w:rsidRDefault="00C31F49" w:rsidP="00C31F49">
                        <w:pPr>
                          <w:rPr>
                            <w:lang w:val="en-US"/>
                          </w:rPr>
                        </w:pPr>
                      </w:p>
                      <w:p w14:paraId="3DF08A20" w14:textId="77777777" w:rsidR="00C31F49" w:rsidRPr="00E22221" w:rsidRDefault="00C31F49" w:rsidP="00C31F49">
                        <w:pPr>
                          <w:rPr>
                            <w:lang w:val="en-US"/>
                          </w:rPr>
                        </w:pPr>
                      </w:p>
                      <w:p w14:paraId="4FEFC66A" w14:textId="77777777" w:rsidR="00C31F49" w:rsidRPr="00E22221" w:rsidRDefault="00C31F49" w:rsidP="00C31F49">
                        <w:pPr>
                          <w:rPr>
                            <w:lang w:val="en-US"/>
                          </w:rPr>
                        </w:pPr>
                      </w:p>
                      <w:p w14:paraId="3C9BB3B7" w14:textId="77777777" w:rsidR="00C31F49" w:rsidRDefault="00C31F49" w:rsidP="00C31F49">
                        <w:pPr>
                          <w:tabs>
                            <w:tab w:val="left" w:pos="5536"/>
                          </w:tabs>
                          <w:spacing w:before="152"/>
                          <w:ind w:left="699"/>
                          <w:jc w:val="both"/>
                          <w:rPr>
                            <w:sz w:val="19"/>
                          </w:rPr>
                        </w:pPr>
                        <w:r>
                          <w:rPr>
                            <w:color w:val="231F20"/>
                            <w:sz w:val="19"/>
                          </w:rPr>
                          <w:t>Signature:</w:t>
                        </w:r>
                        <w:r>
                          <w:rPr>
                            <w:color w:val="231F20"/>
                            <w:sz w:val="19"/>
                            <w:u w:val="single" w:color="221E1F"/>
                          </w:rPr>
                          <w:tab/>
                        </w:r>
                        <w:r>
                          <w:rPr>
                            <w:color w:val="231F20"/>
                            <w:sz w:val="19"/>
                          </w:rPr>
                          <w:t xml:space="preserve">Date: </w:t>
                        </w:r>
                        <w:r>
                          <w:rPr>
                            <w:color w:val="231F20"/>
                            <w:sz w:val="19"/>
                            <w:u w:val="single" w:color="221E1F"/>
                          </w:rPr>
                          <w:t xml:space="preserve">       </w:t>
                        </w:r>
                        <w:r>
                          <w:rPr>
                            <w:color w:val="231F20"/>
                            <w:spacing w:val="15"/>
                            <w:sz w:val="19"/>
                            <w:u w:val="single" w:color="221E1F"/>
                          </w:rPr>
                          <w:t xml:space="preserve"> </w:t>
                        </w:r>
                        <w:r>
                          <w:rPr>
                            <w:color w:val="231F20"/>
                            <w:sz w:val="19"/>
                            <w:u w:val="single" w:color="221E1F"/>
                          </w:rPr>
                          <w:t xml:space="preserve">/     </w:t>
                        </w:r>
                        <w:r>
                          <w:rPr>
                            <w:color w:val="231F20"/>
                            <w:spacing w:val="2"/>
                            <w:sz w:val="19"/>
                            <w:u w:val="single" w:color="221E1F"/>
                          </w:rPr>
                          <w:t xml:space="preserve"> </w:t>
                        </w:r>
                        <w:r>
                          <w:rPr>
                            <w:color w:val="231F20"/>
                            <w:sz w:val="19"/>
                            <w:u w:val="single" w:color="221E1F"/>
                          </w:rPr>
                          <w:t xml:space="preserve">/       </w:t>
                        </w:r>
                        <w:r>
                          <w:rPr>
                            <w:color w:val="231F20"/>
                            <w:spacing w:val="3"/>
                            <w:sz w:val="19"/>
                            <w:u w:val="single" w:color="221E1F"/>
                          </w:rPr>
                          <w:t xml:space="preserve"> </w:t>
                        </w:r>
                      </w:p>
                    </w:txbxContent>
                  </v:textbox>
                </v:shape>
                <w10:wrap type="topAndBottom" anchorx="page"/>
              </v:group>
            </w:pict>
          </mc:Fallback>
        </mc:AlternateContent>
      </w:r>
    </w:p>
    <w:p w14:paraId="3C4FD23D" w14:textId="77777777" w:rsidR="00C31F49" w:rsidRDefault="00C31F49"/>
    <w:sectPr w:rsidR="00C3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49"/>
    <w:rsid w:val="00C3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2D568"/>
  <w15:chartTrackingRefBased/>
  <w15:docId w15:val="{C78FBC70-B86F-4F16-9FED-AAE94826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4"/>
    <w:qFormat/>
    <w:rsid w:val="00C31F49"/>
    <w:pPr>
      <w:spacing w:after="0" w:line="240" w:lineRule="auto"/>
    </w:pPr>
    <w:rPr>
      <w:rFonts w:ascii="Arial" w:eastAsia="Times New Roman" w:hAnsi="Arial" w:cs="Times New Roman"/>
      <w:sz w:val="20"/>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367</Characters>
  <Application>Microsoft Office Word</Application>
  <DocSecurity>0</DocSecurity>
  <Lines>14</Lines>
  <Paragraphs>4</Paragraphs>
  <ScaleCrop>false</ScaleCrop>
  <Company>BIOMERIEUX</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Breann</dc:creator>
  <cp:keywords/>
  <dc:description/>
  <cp:lastModifiedBy>JENSEN Breann</cp:lastModifiedBy>
  <cp:revision>1</cp:revision>
  <dcterms:created xsi:type="dcterms:W3CDTF">2024-06-14T19:56:00Z</dcterms:created>
  <dcterms:modified xsi:type="dcterms:W3CDTF">2024-06-14T19:58:00Z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24960ef0-16c1-41b2-a9cb-101a514654a3</vt:lpwstr>
  </property>
</Properties>
</file>